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464F9" w14:textId="01FB5CFA" w:rsidR="00A340EB" w:rsidRDefault="007D1072" w:rsidP="005F30A4">
      <w:pPr>
        <w:pStyle w:val="Balk1"/>
        <w:spacing w:before="56"/>
        <w:ind w:right="1521"/>
        <w:jc w:val="center"/>
        <w:rPr>
          <w:rFonts w:cs="Times New Roman"/>
          <w:b w:val="0"/>
          <w:bCs w:val="0"/>
          <w:sz w:val="21"/>
          <w:szCs w:val="21"/>
        </w:rPr>
      </w:pPr>
      <w:r>
        <w:t>T.C.</w:t>
      </w:r>
    </w:p>
    <w:p w14:paraId="0D970AEB" w14:textId="5D7AC4FE" w:rsidR="00A340EB" w:rsidRDefault="007D1072" w:rsidP="005F30A4">
      <w:pPr>
        <w:ind w:left="1521" w:right="1521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sz w:val="24"/>
        </w:rPr>
        <w:t>GİRESUN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ÜNİVERSİTESİ</w:t>
      </w:r>
    </w:p>
    <w:p w14:paraId="768A85A7" w14:textId="3EB48986" w:rsidR="00A340EB" w:rsidRPr="005F30A4" w:rsidRDefault="007D1072">
      <w:pPr>
        <w:ind w:left="1521" w:right="15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AZAMİ SÜRE SONU EK </w:t>
      </w:r>
      <w:r w:rsidRPr="005F30A4">
        <w:rPr>
          <w:rFonts w:ascii="Times New Roman" w:hAnsi="Times New Roman"/>
          <w:b/>
          <w:sz w:val="24"/>
        </w:rPr>
        <w:t xml:space="preserve">SINAV </w:t>
      </w:r>
      <w:r w:rsidR="00A86F0B" w:rsidRPr="005F30A4">
        <w:rPr>
          <w:rFonts w:ascii="Times New Roman" w:hAnsi="Times New Roman"/>
          <w:b/>
          <w:sz w:val="24"/>
        </w:rPr>
        <w:t xml:space="preserve">ve </w:t>
      </w:r>
      <w:r w:rsidR="00FB2888" w:rsidRPr="005F30A4">
        <w:rPr>
          <w:rFonts w:ascii="Times New Roman" w:hAnsi="Times New Roman"/>
          <w:b/>
          <w:sz w:val="24"/>
        </w:rPr>
        <w:t>EK SÜRE</w:t>
      </w:r>
      <w:r w:rsidR="00674795">
        <w:rPr>
          <w:rFonts w:ascii="Times New Roman" w:hAnsi="Times New Roman"/>
          <w:b/>
          <w:sz w:val="24"/>
        </w:rPr>
        <w:t xml:space="preserve">YLE SINAV </w:t>
      </w:r>
      <w:r w:rsidR="00FB2888" w:rsidRPr="005F30A4">
        <w:rPr>
          <w:rFonts w:ascii="Times New Roman" w:hAnsi="Times New Roman"/>
          <w:b/>
          <w:sz w:val="24"/>
        </w:rPr>
        <w:t xml:space="preserve"> </w:t>
      </w:r>
      <w:r w:rsidRPr="005F30A4">
        <w:rPr>
          <w:rFonts w:ascii="Times New Roman" w:hAnsi="Times New Roman"/>
          <w:b/>
          <w:sz w:val="24"/>
        </w:rPr>
        <w:t>UYGULAMA</w:t>
      </w:r>
      <w:r w:rsidRPr="005F30A4">
        <w:rPr>
          <w:rFonts w:ascii="Times New Roman" w:hAnsi="Times New Roman"/>
          <w:b/>
          <w:spacing w:val="-7"/>
          <w:sz w:val="24"/>
        </w:rPr>
        <w:t xml:space="preserve"> </w:t>
      </w:r>
      <w:r w:rsidRPr="005F30A4">
        <w:rPr>
          <w:rFonts w:ascii="Times New Roman" w:hAnsi="Times New Roman"/>
          <w:b/>
          <w:sz w:val="24"/>
        </w:rPr>
        <w:t>ESASLARI</w:t>
      </w:r>
    </w:p>
    <w:p w14:paraId="3B363EEB" w14:textId="77777777" w:rsidR="00A340EB" w:rsidRDefault="00A340EB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B18A2E7" w14:textId="6262EB41" w:rsidR="00A340EB" w:rsidRDefault="007D1072" w:rsidP="00763006">
      <w:pPr>
        <w:pStyle w:val="GvdeMetni"/>
        <w:spacing w:before="0" w:line="276" w:lineRule="auto"/>
        <w:ind w:left="116" w:right="120" w:firstLine="604"/>
        <w:jc w:val="both"/>
      </w:pPr>
      <w:r>
        <w:t xml:space="preserve">Bu uygulama ilkeleri; 2547 sayılı </w:t>
      </w:r>
      <w:r w:rsidR="00725041">
        <w:t>K</w:t>
      </w:r>
      <w:r>
        <w:t xml:space="preserve">anunun 44. </w:t>
      </w:r>
      <w:r w:rsidR="00725041">
        <w:t>m</w:t>
      </w:r>
      <w:r>
        <w:t>addesinin (c) fıkrası ile Giresun</w:t>
      </w:r>
      <w:r>
        <w:rPr>
          <w:spacing w:val="58"/>
        </w:rPr>
        <w:t xml:space="preserve"> </w:t>
      </w:r>
      <w:r>
        <w:t>Üniversitesi Ön</w:t>
      </w:r>
      <w:r w:rsidR="0027473A">
        <w:t xml:space="preserve"> </w:t>
      </w:r>
      <w:r w:rsidR="00725041">
        <w:t>L</w:t>
      </w:r>
      <w:r>
        <w:t>isans</w:t>
      </w:r>
      <w:r>
        <w:rPr>
          <w:spacing w:val="43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Lisans</w:t>
      </w:r>
      <w:r>
        <w:rPr>
          <w:spacing w:val="43"/>
        </w:rPr>
        <w:t xml:space="preserve"> </w:t>
      </w:r>
      <w:r>
        <w:t>Eğitim-Öğretim</w:t>
      </w:r>
      <w:r>
        <w:rPr>
          <w:spacing w:val="43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Sınav</w:t>
      </w:r>
      <w:r>
        <w:rPr>
          <w:spacing w:val="42"/>
        </w:rPr>
        <w:t xml:space="preserve"> </w:t>
      </w:r>
      <w:r>
        <w:t>Yönetmeliği</w:t>
      </w:r>
      <w:r>
        <w:rPr>
          <w:spacing w:val="43"/>
        </w:rPr>
        <w:t xml:space="preserve"> </w:t>
      </w:r>
      <w:r>
        <w:t>hükümleri</w:t>
      </w:r>
      <w:r>
        <w:rPr>
          <w:spacing w:val="43"/>
        </w:rPr>
        <w:t xml:space="preserve"> </w:t>
      </w:r>
      <w:r>
        <w:t>doğrultusunda</w:t>
      </w:r>
      <w:r>
        <w:rPr>
          <w:spacing w:val="42"/>
        </w:rPr>
        <w:t xml:space="preserve"> </w:t>
      </w:r>
      <w:r>
        <w:t>azami öğrenim sürelerini dolduran öğrencilere ilişkin yapılacak işlemleri</w:t>
      </w:r>
      <w:r>
        <w:rPr>
          <w:spacing w:val="-15"/>
        </w:rPr>
        <w:t xml:space="preserve"> </w:t>
      </w:r>
      <w:r>
        <w:t>kapsar.</w:t>
      </w:r>
    </w:p>
    <w:p w14:paraId="6B2E301D" w14:textId="66A3AC91" w:rsidR="00A340EB" w:rsidRDefault="007D1072">
      <w:pPr>
        <w:pStyle w:val="Balk1"/>
        <w:numPr>
          <w:ilvl w:val="0"/>
          <w:numId w:val="4"/>
        </w:numPr>
        <w:tabs>
          <w:tab w:val="left" w:pos="544"/>
        </w:tabs>
        <w:spacing w:before="200" w:line="276" w:lineRule="auto"/>
        <w:ind w:right="113" w:firstLine="0"/>
        <w:jc w:val="both"/>
        <w:rPr>
          <w:rFonts w:cs="Times New Roman"/>
          <w:b w:val="0"/>
          <w:bCs w:val="0"/>
        </w:rPr>
      </w:pPr>
      <w:r>
        <w:t>Azami öğrenim süreleri sonunda mezun olamayan son</w:t>
      </w:r>
      <w:r>
        <w:rPr>
          <w:spacing w:val="59"/>
        </w:rPr>
        <w:t xml:space="preserve"> </w:t>
      </w:r>
      <w:r>
        <w:t>sınıf öğrencileri</w:t>
      </w:r>
      <w:r w:rsidR="00F93AE4">
        <w:t xml:space="preserve"> için </w:t>
      </w:r>
      <w:r w:rsidR="00813D47">
        <w:t>aşağıdaki hükümler uygulanır</w:t>
      </w:r>
      <w:r>
        <w:t>;</w:t>
      </w:r>
    </w:p>
    <w:p w14:paraId="7ECC7635" w14:textId="186E4530" w:rsidR="00A340EB" w:rsidRPr="002109DA" w:rsidRDefault="002109DA" w:rsidP="002109DA">
      <w:pPr>
        <w:tabs>
          <w:tab w:val="left" w:pos="969"/>
        </w:tabs>
        <w:spacing w:before="41" w:line="276" w:lineRule="auto"/>
        <w:ind w:right="115"/>
        <w:rPr>
          <w:rFonts w:ascii="Times New Roman" w:eastAsia="Times New Roman" w:hAnsi="Times New Roman" w:cs="Times New Roman"/>
          <w:sz w:val="24"/>
          <w:szCs w:val="24"/>
        </w:rPr>
      </w:pPr>
      <w:r w:rsidRPr="00EF53DC">
        <w:rPr>
          <w:rFonts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sz w:val="24"/>
        </w:rPr>
        <w:t>-</w:t>
      </w:r>
      <w:r w:rsidR="00EF53DC">
        <w:rPr>
          <w:rFonts w:ascii="Times New Roman" w:hAnsi="Times New Roman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Mezun olması için başarması gereken bütün dersler (</w:t>
      </w:r>
      <w:r w:rsidR="00A705ED" w:rsidRPr="002109DA">
        <w:rPr>
          <w:rFonts w:ascii="Times New Roman" w:hAnsi="Times New Roman"/>
          <w:sz w:val="24"/>
        </w:rPr>
        <w:t>derse kayıt olup başarısız olduğu/derse kayıt yaptırıp devamsızlıktan başarısız olduğu/derse hiç kayıt yaptırmadığı dersleri kapsamaktadır</w:t>
      </w:r>
      <w:r w:rsidR="00CE5A68">
        <w:rPr>
          <w:rFonts w:ascii="Times New Roman" w:hAnsi="Times New Roman"/>
          <w:sz w:val="24"/>
        </w:rPr>
        <w:t>)</w:t>
      </w:r>
      <w:r w:rsidR="007D1072" w:rsidRPr="002109DA">
        <w:rPr>
          <w:rFonts w:ascii="Times New Roman" w:hAnsi="Times New Roman"/>
          <w:sz w:val="24"/>
        </w:rPr>
        <w:t xml:space="preserve"> için iki ek sınav hakkı</w:t>
      </w:r>
      <w:r w:rsidR="007D1072" w:rsidRPr="002109DA">
        <w:rPr>
          <w:rFonts w:ascii="Times New Roman" w:hAnsi="Times New Roman"/>
          <w:spacing w:val="-3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verilir.</w:t>
      </w:r>
    </w:p>
    <w:p w14:paraId="04DFB8D5" w14:textId="3FEA4E9B" w:rsidR="00A340EB" w:rsidRPr="002109DA" w:rsidRDefault="002109DA" w:rsidP="002109DA">
      <w:pPr>
        <w:tabs>
          <w:tab w:val="left" w:pos="969"/>
        </w:tabs>
        <w:spacing w:before="1" w:line="276" w:lineRule="auto"/>
        <w:ind w:right="118"/>
        <w:rPr>
          <w:rFonts w:ascii="Times New Roman" w:eastAsia="Times New Roman" w:hAnsi="Times New Roman" w:cs="Times New Roman"/>
          <w:sz w:val="24"/>
          <w:szCs w:val="24"/>
        </w:rPr>
      </w:pPr>
      <w:r w:rsidRPr="00EF53DC">
        <w:rPr>
          <w:rFonts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sz w:val="24"/>
        </w:rPr>
        <w:t xml:space="preserve">- </w:t>
      </w:r>
      <w:r w:rsidR="007D1072" w:rsidRPr="002109DA">
        <w:rPr>
          <w:rFonts w:ascii="Times New Roman" w:hAnsi="Times New Roman"/>
          <w:sz w:val="24"/>
        </w:rPr>
        <w:t>Eğitim ve öğretim</w:t>
      </w:r>
      <w:r w:rsidR="003F4DE1" w:rsidRPr="002109DA">
        <w:rPr>
          <w:rFonts w:ascii="Times New Roman" w:hAnsi="Times New Roman"/>
          <w:sz w:val="24"/>
        </w:rPr>
        <w:t>in</w:t>
      </w:r>
      <w:r w:rsidR="007D1072" w:rsidRPr="002109DA">
        <w:rPr>
          <w:rFonts w:ascii="Times New Roman" w:hAnsi="Times New Roman"/>
          <w:sz w:val="24"/>
        </w:rPr>
        <w:t xml:space="preserve"> niteliği itibariyle uygulama yapılması suretiyle</w:t>
      </w:r>
      <w:r w:rsidR="007D1072" w:rsidRPr="002109DA">
        <w:rPr>
          <w:rFonts w:ascii="Times New Roman" w:hAnsi="Times New Roman"/>
          <w:spacing w:val="56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değerlendirilecek dersler</w:t>
      </w:r>
      <w:r w:rsidR="009A3EC2">
        <w:rPr>
          <w:rFonts w:ascii="Times New Roman" w:hAnsi="Times New Roman"/>
          <w:sz w:val="24"/>
        </w:rPr>
        <w:t xml:space="preserve"> için </w:t>
      </w:r>
      <w:r w:rsidR="00AE4815">
        <w:rPr>
          <w:rFonts w:ascii="Times New Roman" w:hAnsi="Times New Roman"/>
          <w:sz w:val="24"/>
        </w:rPr>
        <w:t xml:space="preserve">iki ek sınav </w:t>
      </w:r>
      <w:r w:rsidR="00AF1BC5">
        <w:rPr>
          <w:rFonts w:ascii="Times New Roman" w:hAnsi="Times New Roman"/>
          <w:sz w:val="24"/>
        </w:rPr>
        <w:t>yapıl</w:t>
      </w:r>
      <w:r w:rsidR="00AF3038">
        <w:rPr>
          <w:rFonts w:ascii="Times New Roman" w:hAnsi="Times New Roman"/>
          <w:sz w:val="24"/>
        </w:rPr>
        <w:t>amayacağından</w:t>
      </w:r>
      <w:r w:rsidR="00F124A1">
        <w:rPr>
          <w:rFonts w:ascii="Times New Roman" w:hAnsi="Times New Roman"/>
          <w:color w:val="FF0000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uygulama yapılarak değerlendirilir. Uygulamanın nasıl yapılacağı</w:t>
      </w:r>
      <w:r w:rsidR="007D1072" w:rsidRPr="002109DA">
        <w:rPr>
          <w:rFonts w:ascii="Times New Roman" w:hAnsi="Times New Roman"/>
          <w:spacing w:val="3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ilgili birimin yönetim kurulunca</w:t>
      </w:r>
      <w:r w:rsidR="007D1072" w:rsidRPr="002109DA">
        <w:rPr>
          <w:rFonts w:ascii="Times New Roman" w:hAnsi="Times New Roman"/>
          <w:spacing w:val="-2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belirlenir.</w:t>
      </w:r>
    </w:p>
    <w:p w14:paraId="15C2744F" w14:textId="1520B65D" w:rsidR="00A340EB" w:rsidRPr="002109DA" w:rsidRDefault="002109DA" w:rsidP="002109DA">
      <w:pPr>
        <w:tabs>
          <w:tab w:val="left" w:pos="969"/>
        </w:tabs>
        <w:spacing w:before="3" w:line="276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DC"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sz w:val="24"/>
        </w:rPr>
        <w:t>-</w:t>
      </w:r>
      <w:r w:rsidR="00EF53DC">
        <w:rPr>
          <w:rFonts w:ascii="Times New Roman" w:hAnsi="Times New Roman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Bu</w:t>
      </w:r>
      <w:r w:rsidR="007D1072" w:rsidRPr="002109DA">
        <w:rPr>
          <w:rFonts w:ascii="Times New Roman" w:hAnsi="Times New Roman"/>
          <w:spacing w:val="32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sınavlar</w:t>
      </w:r>
      <w:r w:rsidR="007D1072" w:rsidRPr="002109DA">
        <w:rPr>
          <w:rFonts w:ascii="Times New Roman" w:hAnsi="Times New Roman"/>
          <w:spacing w:val="31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sonucunda,</w:t>
      </w:r>
      <w:r w:rsidR="007D1072" w:rsidRPr="002109DA">
        <w:rPr>
          <w:rFonts w:ascii="Times New Roman" w:hAnsi="Times New Roman"/>
          <w:spacing w:val="3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mezun</w:t>
      </w:r>
      <w:r w:rsidR="007D1072" w:rsidRPr="002109DA">
        <w:rPr>
          <w:rFonts w:ascii="Times New Roman" w:hAnsi="Times New Roman"/>
          <w:spacing w:val="32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olması</w:t>
      </w:r>
      <w:r w:rsidR="007D1072" w:rsidRPr="002109DA">
        <w:rPr>
          <w:rFonts w:ascii="Times New Roman" w:hAnsi="Times New Roman"/>
          <w:spacing w:val="33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için</w:t>
      </w:r>
      <w:r w:rsidR="007D1072" w:rsidRPr="002109DA">
        <w:rPr>
          <w:rFonts w:ascii="Times New Roman" w:hAnsi="Times New Roman"/>
          <w:spacing w:val="32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başarması</w:t>
      </w:r>
      <w:r w:rsidR="007D1072" w:rsidRPr="002109DA">
        <w:rPr>
          <w:rFonts w:ascii="Times New Roman" w:hAnsi="Times New Roman"/>
          <w:spacing w:val="32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gereken</w:t>
      </w:r>
      <w:r w:rsidR="007D1072" w:rsidRPr="002109DA">
        <w:rPr>
          <w:rFonts w:ascii="Times New Roman" w:hAnsi="Times New Roman"/>
          <w:spacing w:val="32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toplam</w:t>
      </w:r>
      <w:r w:rsidR="007D1072" w:rsidRPr="002109DA">
        <w:rPr>
          <w:rFonts w:ascii="Times New Roman" w:hAnsi="Times New Roman"/>
          <w:spacing w:val="32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ders</w:t>
      </w:r>
      <w:r w:rsidR="007D1072" w:rsidRPr="002109DA">
        <w:rPr>
          <w:rFonts w:ascii="Times New Roman" w:hAnsi="Times New Roman"/>
          <w:spacing w:val="31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sayısını (</w:t>
      </w:r>
      <w:r w:rsidR="00A705ED" w:rsidRPr="002109DA">
        <w:rPr>
          <w:rFonts w:ascii="Times New Roman" w:hAnsi="Times New Roman"/>
          <w:sz w:val="24"/>
        </w:rPr>
        <w:t>derse kayıt olup başarısız olduğu/derse kayıt yaptırıp devamsızlıktan başarısız olduğu/derse hiç kayıt yaptırmadığı dersleri kapsamaktadır</w:t>
      </w:r>
      <w:r w:rsidR="007D1072" w:rsidRPr="002109DA">
        <w:rPr>
          <w:rFonts w:ascii="Times New Roman" w:hAnsi="Times New Roman"/>
          <w:sz w:val="24"/>
        </w:rPr>
        <w:t>)</w:t>
      </w:r>
      <w:r w:rsidR="007D1072" w:rsidRPr="002109DA">
        <w:rPr>
          <w:rFonts w:ascii="Times New Roman" w:hAnsi="Times New Roman"/>
          <w:spacing w:val="-18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beşe</w:t>
      </w:r>
      <w:r w:rsidR="007D1072" w:rsidRPr="002109DA">
        <w:rPr>
          <w:rFonts w:ascii="Times New Roman" w:hAnsi="Times New Roman"/>
          <w:spacing w:val="-18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indiremeyen öğrencinin Üniversiteden ilişiği</w:t>
      </w:r>
      <w:r w:rsidR="007D1072" w:rsidRPr="002109DA">
        <w:rPr>
          <w:rFonts w:ascii="Times New Roman" w:hAnsi="Times New Roman"/>
          <w:spacing w:val="1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kesilir.</w:t>
      </w:r>
    </w:p>
    <w:p w14:paraId="5FF4C5A0" w14:textId="1D60C6AF" w:rsidR="00A340EB" w:rsidRPr="002109DA" w:rsidRDefault="002109DA" w:rsidP="002109DA">
      <w:pPr>
        <w:tabs>
          <w:tab w:val="left" w:pos="969"/>
        </w:tabs>
        <w:spacing w:before="1" w:line="276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DC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sz w:val="24"/>
        </w:rPr>
        <w:t>-</w:t>
      </w:r>
      <w:r w:rsidR="00EF53DC">
        <w:rPr>
          <w:rFonts w:ascii="Times New Roman" w:hAnsi="Times New Roman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İki</w:t>
      </w:r>
      <w:r w:rsidR="007D1072" w:rsidRPr="002109DA">
        <w:rPr>
          <w:rFonts w:ascii="Times New Roman" w:hAnsi="Times New Roman"/>
          <w:spacing w:val="46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ek</w:t>
      </w:r>
      <w:r w:rsidR="007D1072" w:rsidRPr="002109DA">
        <w:rPr>
          <w:rFonts w:ascii="Times New Roman" w:hAnsi="Times New Roman"/>
          <w:spacing w:val="4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sınav</w:t>
      </w:r>
      <w:r w:rsidR="007D1072" w:rsidRPr="002109DA">
        <w:rPr>
          <w:rFonts w:ascii="Times New Roman" w:hAnsi="Times New Roman"/>
          <w:spacing w:val="4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hakkı</w:t>
      </w:r>
      <w:r w:rsidR="007D1072" w:rsidRPr="002109DA">
        <w:rPr>
          <w:rFonts w:ascii="Times New Roman" w:hAnsi="Times New Roman"/>
          <w:spacing w:val="46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sonucunda,</w:t>
      </w:r>
      <w:r w:rsidR="007D1072" w:rsidRPr="002109DA">
        <w:rPr>
          <w:rFonts w:ascii="Times New Roman" w:hAnsi="Times New Roman"/>
          <w:spacing w:val="4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mezun</w:t>
      </w:r>
      <w:r w:rsidR="007D1072" w:rsidRPr="002109DA">
        <w:rPr>
          <w:rFonts w:ascii="Times New Roman" w:hAnsi="Times New Roman"/>
          <w:spacing w:val="4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olması</w:t>
      </w:r>
      <w:r w:rsidR="007D1072" w:rsidRPr="002109DA">
        <w:rPr>
          <w:rFonts w:ascii="Times New Roman" w:hAnsi="Times New Roman"/>
          <w:spacing w:val="46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için</w:t>
      </w:r>
      <w:r w:rsidR="007D1072" w:rsidRPr="002109DA">
        <w:rPr>
          <w:rFonts w:ascii="Times New Roman" w:hAnsi="Times New Roman"/>
          <w:spacing w:val="4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başarması</w:t>
      </w:r>
      <w:r w:rsidR="007D1072" w:rsidRPr="002109DA">
        <w:rPr>
          <w:rFonts w:ascii="Times New Roman" w:hAnsi="Times New Roman"/>
          <w:spacing w:val="46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gereken</w:t>
      </w:r>
      <w:r w:rsidR="007D1072" w:rsidRPr="002109DA">
        <w:rPr>
          <w:rFonts w:ascii="Times New Roman" w:hAnsi="Times New Roman"/>
          <w:spacing w:val="4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toplam</w:t>
      </w:r>
      <w:r w:rsidR="007D1072" w:rsidRPr="002109DA">
        <w:rPr>
          <w:rFonts w:ascii="Times New Roman" w:hAnsi="Times New Roman"/>
          <w:spacing w:val="4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ders sayısını</w:t>
      </w:r>
      <w:r w:rsidR="007D1072" w:rsidRPr="002109DA">
        <w:rPr>
          <w:rFonts w:ascii="Times New Roman" w:hAnsi="Times New Roman"/>
          <w:spacing w:val="-1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(</w:t>
      </w:r>
      <w:r w:rsidR="00A705ED" w:rsidRPr="002109DA">
        <w:rPr>
          <w:rFonts w:ascii="Times New Roman" w:hAnsi="Times New Roman"/>
          <w:sz w:val="24"/>
        </w:rPr>
        <w:t>derse kayıt olup başarısız olduğu/derse kayıt yaptırıp devamsızlıktan başarısız olduğu/derse hiç kayıt yaptırmadığı dersleri kapsamaktadır</w:t>
      </w:r>
      <w:r w:rsidR="007D1072" w:rsidRPr="002109DA">
        <w:rPr>
          <w:rFonts w:ascii="Times New Roman" w:hAnsi="Times New Roman"/>
          <w:sz w:val="24"/>
        </w:rPr>
        <w:t>)</w:t>
      </w:r>
      <w:r w:rsidR="007D1072" w:rsidRPr="002109DA">
        <w:rPr>
          <w:rFonts w:ascii="Times New Roman" w:hAnsi="Times New Roman"/>
          <w:spacing w:val="-13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beş</w:t>
      </w:r>
      <w:r w:rsidR="007D1072" w:rsidRPr="002109DA">
        <w:rPr>
          <w:rFonts w:ascii="Times New Roman" w:hAnsi="Times New Roman"/>
          <w:spacing w:val="-1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derse kadar indiren öğrencilere üç yarıyıl (Tıp Fakültesi ve Diş Hekimliği</w:t>
      </w:r>
      <w:r w:rsidR="007D1072" w:rsidRPr="002109DA">
        <w:rPr>
          <w:rFonts w:ascii="Times New Roman" w:hAnsi="Times New Roman"/>
          <w:spacing w:val="3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Fakültesi öğrencileri</w:t>
      </w:r>
      <w:r w:rsidR="007D1072" w:rsidRPr="002109DA">
        <w:rPr>
          <w:rFonts w:ascii="Times New Roman" w:hAnsi="Times New Roman"/>
          <w:spacing w:val="2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için</w:t>
      </w:r>
      <w:r w:rsidR="007D1072" w:rsidRPr="002109DA">
        <w:rPr>
          <w:rFonts w:ascii="Times New Roman" w:hAnsi="Times New Roman"/>
          <w:spacing w:val="2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2</w:t>
      </w:r>
      <w:r w:rsidR="007D1072" w:rsidRPr="002109DA">
        <w:rPr>
          <w:rFonts w:ascii="Times New Roman" w:hAnsi="Times New Roman"/>
          <w:spacing w:val="2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yıl)</w:t>
      </w:r>
      <w:r w:rsidR="007D1072" w:rsidRPr="002109DA">
        <w:rPr>
          <w:rFonts w:ascii="Times New Roman" w:hAnsi="Times New Roman"/>
          <w:spacing w:val="2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başarısız</w:t>
      </w:r>
      <w:r w:rsidR="007D1072" w:rsidRPr="002109DA">
        <w:rPr>
          <w:rFonts w:ascii="Times New Roman" w:hAnsi="Times New Roman"/>
          <w:spacing w:val="2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oldukları</w:t>
      </w:r>
      <w:r w:rsidR="007D1072" w:rsidRPr="002109DA">
        <w:rPr>
          <w:rFonts w:ascii="Times New Roman" w:hAnsi="Times New Roman"/>
          <w:spacing w:val="24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derslerin</w:t>
      </w:r>
      <w:r w:rsidR="007D1072" w:rsidRPr="002109DA">
        <w:rPr>
          <w:rFonts w:ascii="Times New Roman" w:hAnsi="Times New Roman"/>
          <w:spacing w:val="2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sınavlarına</w:t>
      </w:r>
      <w:r w:rsidR="007D1072" w:rsidRPr="002109DA">
        <w:rPr>
          <w:rFonts w:ascii="Times New Roman" w:hAnsi="Times New Roman"/>
          <w:spacing w:val="23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girmesi</w:t>
      </w:r>
      <w:r w:rsidR="007D1072" w:rsidRPr="002109DA">
        <w:rPr>
          <w:rFonts w:ascii="Times New Roman" w:hAnsi="Times New Roman"/>
          <w:spacing w:val="2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için</w:t>
      </w:r>
      <w:r w:rsidR="007D1072" w:rsidRPr="002109DA">
        <w:rPr>
          <w:rFonts w:ascii="Times New Roman" w:hAnsi="Times New Roman"/>
          <w:spacing w:val="28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ek</w:t>
      </w:r>
      <w:r w:rsidR="007D1072" w:rsidRPr="002109DA">
        <w:rPr>
          <w:rFonts w:ascii="Times New Roman" w:hAnsi="Times New Roman"/>
          <w:spacing w:val="25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süre</w:t>
      </w:r>
      <w:r w:rsidR="00674795">
        <w:rPr>
          <w:rFonts w:ascii="Times New Roman" w:hAnsi="Times New Roman"/>
          <w:sz w:val="24"/>
        </w:rPr>
        <w:t xml:space="preserve">yle sınav hakkı </w:t>
      </w:r>
      <w:r w:rsidR="007D1072" w:rsidRPr="002109DA">
        <w:rPr>
          <w:rFonts w:ascii="Times New Roman" w:hAnsi="Times New Roman"/>
          <w:sz w:val="24"/>
        </w:rPr>
        <w:t>verilir. Ek süre</w:t>
      </w:r>
      <w:r w:rsidR="00674795">
        <w:rPr>
          <w:rFonts w:ascii="Times New Roman" w:hAnsi="Times New Roman"/>
          <w:sz w:val="24"/>
        </w:rPr>
        <w:t xml:space="preserve">yle sınav hakkı </w:t>
      </w:r>
      <w:r w:rsidR="007D1072" w:rsidRPr="002109DA">
        <w:rPr>
          <w:rFonts w:ascii="Times New Roman" w:hAnsi="Times New Roman"/>
          <w:sz w:val="24"/>
        </w:rPr>
        <w:t>sonunda mezun olamayan öğrencinin Üniversiteden ilişiği</w:t>
      </w:r>
      <w:r w:rsidR="007D1072" w:rsidRPr="002109DA">
        <w:rPr>
          <w:rFonts w:ascii="Times New Roman" w:hAnsi="Times New Roman"/>
          <w:spacing w:val="-3"/>
          <w:sz w:val="24"/>
        </w:rPr>
        <w:t xml:space="preserve"> </w:t>
      </w:r>
      <w:r w:rsidR="007D1072" w:rsidRPr="002109DA">
        <w:rPr>
          <w:rFonts w:ascii="Times New Roman" w:hAnsi="Times New Roman"/>
          <w:sz w:val="24"/>
        </w:rPr>
        <w:t>kesilir.</w:t>
      </w:r>
    </w:p>
    <w:p w14:paraId="4C4E7D8A" w14:textId="4EBD26E8" w:rsidR="00A340EB" w:rsidRPr="00EF53DC" w:rsidRDefault="00EF53DC" w:rsidP="00EF53DC">
      <w:pPr>
        <w:tabs>
          <w:tab w:val="left" w:pos="969"/>
        </w:tabs>
        <w:spacing w:before="3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DC">
        <w:rPr>
          <w:rFonts w:ascii="Times New Roman" w:hAnsi="Times New Roman"/>
          <w:b/>
          <w:bCs/>
          <w:sz w:val="24"/>
        </w:rPr>
        <w:t>5</w:t>
      </w:r>
      <w:r>
        <w:rPr>
          <w:rFonts w:ascii="Times New Roman" w:hAnsi="Times New Roman"/>
          <w:sz w:val="24"/>
        </w:rPr>
        <w:t xml:space="preserve">- </w:t>
      </w:r>
      <w:r w:rsidR="007D1072" w:rsidRPr="00EF53DC">
        <w:rPr>
          <w:rFonts w:ascii="Times New Roman" w:hAnsi="Times New Roman"/>
          <w:sz w:val="24"/>
        </w:rPr>
        <w:t>İki</w:t>
      </w:r>
      <w:r w:rsidR="007D1072" w:rsidRPr="00EF53DC">
        <w:rPr>
          <w:rFonts w:ascii="Times New Roman" w:hAnsi="Times New Roman"/>
          <w:spacing w:val="2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ek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</w:t>
      </w:r>
      <w:r w:rsidR="007D1072" w:rsidRPr="00EF53DC">
        <w:rPr>
          <w:rFonts w:ascii="Times New Roman" w:hAnsi="Times New Roman"/>
          <w:spacing w:val="2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hakkını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kullanmadan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mezun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olması</w:t>
      </w:r>
      <w:r w:rsidR="007D1072" w:rsidRPr="00EF53DC">
        <w:rPr>
          <w:rFonts w:ascii="Times New Roman" w:hAnsi="Times New Roman"/>
          <w:spacing w:val="2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için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başarması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gereken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ders</w:t>
      </w:r>
      <w:r w:rsidR="007D1072" w:rsidRPr="00EF53DC">
        <w:rPr>
          <w:rFonts w:ascii="Times New Roman" w:hAnsi="Times New Roman"/>
          <w:spacing w:val="2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sayısı (</w:t>
      </w:r>
      <w:r w:rsidR="00F9270C" w:rsidRPr="002109DA">
        <w:rPr>
          <w:rFonts w:ascii="Times New Roman" w:hAnsi="Times New Roman"/>
          <w:sz w:val="24"/>
        </w:rPr>
        <w:t>derse kayıt olup başarısız olduğu/derse kayıt yaptırıp devamsızlıktan başarısız olduğu/derse hiç kayıt yaptırmadığı dersleri kapsamaktadır</w:t>
      </w:r>
      <w:r w:rsidR="007D1072" w:rsidRPr="00EF53DC">
        <w:rPr>
          <w:rFonts w:ascii="Times New Roman" w:hAnsi="Times New Roman"/>
          <w:sz w:val="24"/>
        </w:rPr>
        <w:t>) beş derse</w:t>
      </w:r>
      <w:r w:rsidR="007D1072" w:rsidRPr="00EF53DC">
        <w:rPr>
          <w:rFonts w:ascii="Times New Roman" w:hAnsi="Times New Roman"/>
          <w:spacing w:val="3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kadar olan öğrenciye dört yarıyıl (Tıp Fakültesi ve Diş Hekimliği Fakültesi öğrencileri</w:t>
      </w:r>
      <w:r w:rsidR="007D1072" w:rsidRPr="00EF53DC">
        <w:rPr>
          <w:rFonts w:ascii="Times New Roman" w:hAnsi="Times New Roman"/>
          <w:spacing w:val="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için 2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yıl)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başarısız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oldukları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derslerin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sınavlarına</w:t>
      </w:r>
      <w:r w:rsidR="007D1072" w:rsidRPr="00EF53DC">
        <w:rPr>
          <w:rFonts w:ascii="Times New Roman" w:hAnsi="Times New Roman"/>
          <w:spacing w:val="2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girmesi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için</w:t>
      </w:r>
      <w:r w:rsidR="007D1072" w:rsidRPr="00EF53DC">
        <w:rPr>
          <w:rFonts w:ascii="Times New Roman" w:hAnsi="Times New Roman"/>
          <w:spacing w:val="28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ek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</w:t>
      </w:r>
      <w:r w:rsidR="00EA4D47">
        <w:rPr>
          <w:rFonts w:ascii="Times New Roman" w:hAnsi="Times New Roman"/>
          <w:sz w:val="24"/>
        </w:rPr>
        <w:t>yle sı</w:t>
      </w:r>
      <w:r w:rsidR="00F220E1">
        <w:rPr>
          <w:rFonts w:ascii="Times New Roman" w:hAnsi="Times New Roman"/>
          <w:sz w:val="24"/>
        </w:rPr>
        <w:t>nav hakkı</w:t>
      </w:r>
      <w:r w:rsidR="007D1072" w:rsidRPr="00EF53DC">
        <w:rPr>
          <w:rFonts w:ascii="Times New Roman" w:hAnsi="Times New Roman"/>
          <w:spacing w:val="2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verilir.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Ek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</w:t>
      </w:r>
      <w:r w:rsidR="00B91896">
        <w:rPr>
          <w:rFonts w:ascii="Times New Roman" w:hAnsi="Times New Roman"/>
          <w:sz w:val="24"/>
        </w:rPr>
        <w:t>yle sınav hakkı</w:t>
      </w:r>
      <w:r w:rsidR="007D1072" w:rsidRPr="00EF53DC">
        <w:rPr>
          <w:rFonts w:ascii="Times New Roman" w:hAnsi="Times New Roman"/>
          <w:sz w:val="24"/>
        </w:rPr>
        <w:t xml:space="preserve"> sonunda mezun olamayan öğrencinin Üniversiteden ilişiği</w:t>
      </w:r>
      <w:r w:rsidR="007D1072" w:rsidRPr="00EF53DC">
        <w:rPr>
          <w:rFonts w:ascii="Times New Roman" w:hAnsi="Times New Roman"/>
          <w:spacing w:val="-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kesilir.</w:t>
      </w:r>
    </w:p>
    <w:p w14:paraId="116CD9F3" w14:textId="3DBA806A" w:rsidR="00A340EB" w:rsidRPr="00E42C92" w:rsidRDefault="00EF53DC" w:rsidP="00EF53DC">
      <w:pPr>
        <w:tabs>
          <w:tab w:val="left" w:pos="969"/>
        </w:tabs>
        <w:spacing w:before="56" w:line="276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3DC">
        <w:rPr>
          <w:rFonts w:ascii="Times New Roman" w:hAnsi="Times New Roman"/>
          <w:b/>
          <w:bCs/>
          <w:sz w:val="24"/>
        </w:rPr>
        <w:t>6</w:t>
      </w:r>
      <w:r>
        <w:rPr>
          <w:rFonts w:ascii="Times New Roman" w:hAnsi="Times New Roman"/>
          <w:sz w:val="24"/>
        </w:rPr>
        <w:t xml:space="preserve">- </w:t>
      </w:r>
      <w:r w:rsidR="007D1072" w:rsidRPr="00EF53DC">
        <w:rPr>
          <w:rFonts w:ascii="Times New Roman" w:hAnsi="Times New Roman"/>
          <w:sz w:val="24"/>
        </w:rPr>
        <w:t>Azami öğrenim süresi</w:t>
      </w:r>
      <w:r w:rsidR="00B40797" w:rsidRPr="00EF53DC">
        <w:rPr>
          <w:rFonts w:ascii="Times New Roman" w:hAnsi="Times New Roman"/>
          <w:sz w:val="24"/>
        </w:rPr>
        <w:t>ni</w:t>
      </w:r>
      <w:r w:rsidR="007D1072" w:rsidRPr="00EF53DC">
        <w:rPr>
          <w:rFonts w:ascii="Times New Roman" w:hAnsi="Times New Roman"/>
          <w:sz w:val="24"/>
        </w:rPr>
        <w:t xml:space="preserve"> dolduran ve </w:t>
      </w:r>
      <w:r w:rsidR="00193CA7">
        <w:rPr>
          <w:rFonts w:ascii="Times New Roman" w:hAnsi="Times New Roman"/>
          <w:sz w:val="24"/>
        </w:rPr>
        <w:t xml:space="preserve">iki </w:t>
      </w:r>
      <w:r w:rsidR="007D1072" w:rsidRPr="00EF53DC">
        <w:rPr>
          <w:rFonts w:ascii="Times New Roman" w:hAnsi="Times New Roman"/>
          <w:sz w:val="24"/>
        </w:rPr>
        <w:t>ek sınav hakkı kullanarak/kullanmayarak</w:t>
      </w:r>
      <w:r w:rsidR="007D1072" w:rsidRPr="00EF53DC">
        <w:rPr>
          <w:rFonts w:ascii="Times New Roman" w:hAnsi="Times New Roman"/>
          <w:spacing w:val="1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bir dersten başarısız olan öğrencilere sınırsız sınav hakkı verilir. Sınırsız sınav</w:t>
      </w:r>
      <w:r w:rsidR="007D1072" w:rsidRPr="00EF53DC">
        <w:rPr>
          <w:rFonts w:ascii="Times New Roman" w:hAnsi="Times New Roman"/>
          <w:spacing w:val="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hakkı kullanma durumuna gelen öğrenci, sınava girdiği ders başına katkı</w:t>
      </w:r>
      <w:r w:rsidR="007D1072" w:rsidRPr="00EF53DC">
        <w:rPr>
          <w:rFonts w:ascii="Times New Roman" w:hAnsi="Times New Roman"/>
          <w:spacing w:val="-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payı/öğrenim ücretini</w:t>
      </w:r>
      <w:r w:rsidR="007D1072" w:rsidRPr="00EF53DC">
        <w:rPr>
          <w:rFonts w:ascii="Times New Roman" w:hAnsi="Times New Roman"/>
          <w:spacing w:val="2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ödemeye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devam</w:t>
      </w:r>
      <w:r w:rsidR="007D1072" w:rsidRPr="00EF53DC">
        <w:rPr>
          <w:rFonts w:ascii="Times New Roman" w:hAnsi="Times New Roman"/>
          <w:spacing w:val="2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eder.</w:t>
      </w:r>
      <w:r w:rsidR="007D1072" w:rsidRPr="00EF53DC">
        <w:rPr>
          <w:rFonts w:ascii="Times New Roman" w:hAnsi="Times New Roman"/>
          <w:spacing w:val="28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Ancak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bu</w:t>
      </w:r>
      <w:r w:rsidR="007D1072" w:rsidRPr="00EF53DC">
        <w:rPr>
          <w:rFonts w:ascii="Times New Roman" w:hAnsi="Times New Roman"/>
          <w:spacing w:val="28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öğrenci</w:t>
      </w:r>
      <w:r w:rsidR="007D1072" w:rsidRPr="00EF53DC">
        <w:rPr>
          <w:rFonts w:ascii="Times New Roman" w:hAnsi="Times New Roman"/>
          <w:spacing w:val="2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hakları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dışındaki</w:t>
      </w:r>
      <w:r w:rsidR="007D1072" w:rsidRPr="00EF53DC">
        <w:rPr>
          <w:rFonts w:ascii="Times New Roman" w:hAnsi="Times New Roman"/>
          <w:spacing w:val="2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öğrencilik haklarından</w:t>
      </w:r>
      <w:r w:rsidR="007D1072" w:rsidRPr="00EF53DC">
        <w:rPr>
          <w:rFonts w:ascii="Times New Roman" w:hAnsi="Times New Roman"/>
          <w:spacing w:val="3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yararlanamaz</w:t>
      </w:r>
      <w:r w:rsidR="007D1072" w:rsidRPr="00E42C92">
        <w:rPr>
          <w:rFonts w:ascii="Times New Roman" w:hAnsi="Times New Roman" w:cs="Times New Roman"/>
          <w:sz w:val="24"/>
        </w:rPr>
        <w:t>.</w:t>
      </w:r>
      <w:r w:rsidR="00E42C92">
        <w:rPr>
          <w:rFonts w:ascii="Times New Roman" w:hAnsi="Times New Roman" w:cs="Times New Roman"/>
          <w:sz w:val="24"/>
        </w:rPr>
        <w:t>Sınırsız sınav hakkı tanınanlaradan, üst üstte veya aralıklı olarak toplam üç eğitim-öğretim yılı (altı yarıyıl) ek süreyle sınav hakkı kullanmak üzere başvuru yapmayan/sınavlara girmeyen öğrencilerin Üniversite ile ilişiği kesilir.</w:t>
      </w:r>
    </w:p>
    <w:p w14:paraId="1C42F4E1" w14:textId="77777777" w:rsidR="00A340EB" w:rsidRPr="00E42C92" w:rsidRDefault="00A340EB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4FB9173B" w14:textId="77777777" w:rsidR="00A340EB" w:rsidRDefault="007D1072">
      <w:pPr>
        <w:pStyle w:val="Balk1"/>
        <w:numPr>
          <w:ilvl w:val="0"/>
          <w:numId w:val="4"/>
        </w:numPr>
        <w:tabs>
          <w:tab w:val="left" w:pos="544"/>
        </w:tabs>
        <w:ind w:left="543" w:right="114" w:hanging="427"/>
        <w:rPr>
          <w:b w:val="0"/>
          <w:bCs w:val="0"/>
        </w:rPr>
      </w:pPr>
      <w:r>
        <w:t>Hazırlık sınıfı</w:t>
      </w:r>
      <w:r>
        <w:rPr>
          <w:spacing w:val="-1"/>
        </w:rPr>
        <w:t xml:space="preserve"> </w:t>
      </w:r>
      <w:r>
        <w:t>öğrencilerinde;</w:t>
      </w:r>
    </w:p>
    <w:p w14:paraId="0ABD14D1" w14:textId="3354BA53" w:rsidR="00A340EB" w:rsidRPr="00EF53DC" w:rsidRDefault="00EF53DC" w:rsidP="00E85E18">
      <w:pPr>
        <w:tabs>
          <w:tab w:val="left" w:pos="544"/>
        </w:tabs>
        <w:spacing w:before="41" w:line="276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18">
        <w:rPr>
          <w:rFonts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sz w:val="24"/>
        </w:rPr>
        <w:t>-</w:t>
      </w:r>
      <w:r w:rsidR="007D1072" w:rsidRPr="00EF53DC">
        <w:rPr>
          <w:rFonts w:ascii="Times New Roman" w:hAnsi="Times New Roman"/>
          <w:sz w:val="24"/>
        </w:rPr>
        <w:t>Öğretim dili tamamen Türkçe olan programlarda mesleki yabancı dil dersleri</w:t>
      </w:r>
      <w:r w:rsidR="007D1072" w:rsidRPr="00EF53DC">
        <w:rPr>
          <w:rFonts w:ascii="Times New Roman" w:hAnsi="Times New Roman"/>
          <w:spacing w:val="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dışında zorunlu yabancı dil hazırlık sınıfı açılamaz; ancak üniversite yetkili kurullarının kararı</w:t>
      </w:r>
      <w:r w:rsidR="007D1072" w:rsidRPr="00EF53DC">
        <w:rPr>
          <w:rFonts w:ascii="Times New Roman" w:hAnsi="Times New Roman"/>
          <w:spacing w:val="4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ve Yükseköğretim Kurulunun onayı ile isteğe bağlı olarak yabancı dil hazırlık sınıfı</w:t>
      </w:r>
      <w:r w:rsidR="007D1072" w:rsidRPr="00EF53DC">
        <w:rPr>
          <w:rFonts w:ascii="Times New Roman" w:hAnsi="Times New Roman"/>
          <w:spacing w:val="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eğitimi verilebilir; bu hazırlık sınıfında başarılı olamayan öğrencilerin ilişikleri kesilmez</w:t>
      </w:r>
      <w:r w:rsidR="007D1072" w:rsidRPr="00EF53DC">
        <w:rPr>
          <w:rFonts w:ascii="Times New Roman" w:hAnsi="Times New Roman"/>
          <w:spacing w:val="48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ve eğitimlerine devam</w:t>
      </w:r>
      <w:r w:rsidR="007D1072" w:rsidRPr="00EF53DC">
        <w:rPr>
          <w:rFonts w:ascii="Times New Roman" w:hAnsi="Times New Roman"/>
          <w:spacing w:val="-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ederler.</w:t>
      </w:r>
    </w:p>
    <w:p w14:paraId="12D45C5D" w14:textId="6C21ACB2" w:rsidR="00A340EB" w:rsidRPr="00EF53DC" w:rsidRDefault="00EF53DC" w:rsidP="00EF53DC">
      <w:pPr>
        <w:tabs>
          <w:tab w:val="left" w:pos="544"/>
        </w:tabs>
        <w:spacing w:before="1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18">
        <w:rPr>
          <w:rFonts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sz w:val="24"/>
        </w:rPr>
        <w:t>-</w:t>
      </w:r>
      <w:r w:rsidR="007D1072" w:rsidRPr="00EF53DC">
        <w:rPr>
          <w:rFonts w:ascii="Times New Roman" w:hAnsi="Times New Roman"/>
          <w:sz w:val="24"/>
        </w:rPr>
        <w:t>Öğretim dili tamamen veya kısmen yabancı dil olan programların hazırlık sınıfını iki yıl içinde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24"/>
          <w:sz w:val="24"/>
        </w:rPr>
        <w:t xml:space="preserve">       </w:t>
      </w:r>
      <w:r w:rsidR="007D1072" w:rsidRPr="00EF53DC">
        <w:rPr>
          <w:rFonts w:ascii="Times New Roman" w:hAnsi="Times New Roman"/>
          <w:sz w:val="24"/>
        </w:rPr>
        <w:lastRenderedPageBreak/>
        <w:t>başarı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ile</w:t>
      </w:r>
      <w:r w:rsidR="007D1072" w:rsidRPr="00EF53DC">
        <w:rPr>
          <w:rFonts w:ascii="Times New Roman" w:hAnsi="Times New Roman"/>
          <w:spacing w:val="2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tamamlayamayan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öğrencilerin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programdan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ilişiği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kesilir.</w:t>
      </w:r>
      <w:r w:rsidR="007D1072" w:rsidRPr="00EF53DC">
        <w:rPr>
          <w:rFonts w:ascii="Times New Roman" w:hAnsi="Times New Roman"/>
          <w:spacing w:val="2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İlişiği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kesilen öğrencilere yalnızca bir dersten üç yıl içinde kullanacakları üç sınav hakkı verilir.</w:t>
      </w:r>
      <w:r w:rsidR="007D1072" w:rsidRPr="00EF53DC">
        <w:rPr>
          <w:rFonts w:ascii="Times New Roman" w:hAnsi="Times New Roman"/>
          <w:spacing w:val="1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 hakkı verilenler başvurmaları halinde her eğitim-öğretim yılı başında açılacak</w:t>
      </w:r>
      <w:r w:rsidR="007D1072" w:rsidRPr="00EF53DC">
        <w:rPr>
          <w:rFonts w:ascii="Times New Roman" w:hAnsi="Times New Roman"/>
          <w:spacing w:val="4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sınavlara alınırlar.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Sınavlar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sonunda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sorumlu</w:t>
      </w:r>
      <w:r w:rsidR="007D1072" w:rsidRPr="00EF53DC">
        <w:rPr>
          <w:rFonts w:ascii="Times New Roman" w:hAnsi="Times New Roman"/>
          <w:spacing w:val="2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oldukları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tüm</w:t>
      </w:r>
      <w:r w:rsidR="007D1072" w:rsidRPr="00EF53DC">
        <w:rPr>
          <w:rFonts w:ascii="Times New Roman" w:hAnsi="Times New Roman"/>
          <w:spacing w:val="2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dersleri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başaran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öğrencilerin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kayıtları yeniden yapılır ve öğrenimlerine kaldıkları yerden devam ederler. Bu durumda</w:t>
      </w:r>
      <w:r w:rsidR="007D1072" w:rsidRPr="00EF53DC">
        <w:rPr>
          <w:rFonts w:ascii="Times New Roman" w:hAnsi="Times New Roman"/>
          <w:spacing w:val="48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olan öğrencilerin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sınavlara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girdikleri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öğrenim</w:t>
      </w:r>
      <w:r w:rsidR="007D1072" w:rsidRPr="00EF53DC">
        <w:rPr>
          <w:rFonts w:ascii="Times New Roman" w:hAnsi="Times New Roman"/>
          <w:spacing w:val="2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süresinden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sayılmaz.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Bu</w:t>
      </w:r>
      <w:r w:rsidR="007D1072" w:rsidRPr="00EF53DC">
        <w:rPr>
          <w:rFonts w:ascii="Times New Roman" w:hAnsi="Times New Roman"/>
          <w:spacing w:val="2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sınavlara</w:t>
      </w:r>
      <w:r w:rsidR="007D1072" w:rsidRPr="00EF53DC">
        <w:rPr>
          <w:rFonts w:ascii="Times New Roman" w:hAnsi="Times New Roman"/>
          <w:spacing w:val="2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katılan öğrenciler sınavlara girdiği sürelerde öğrencilik haklarından</w:t>
      </w:r>
      <w:r w:rsidR="007D1072" w:rsidRPr="00EF53DC">
        <w:rPr>
          <w:rFonts w:ascii="Times New Roman" w:hAnsi="Times New Roman"/>
          <w:spacing w:val="-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yararlanamazlar.</w:t>
      </w:r>
    </w:p>
    <w:p w14:paraId="1D882C92" w14:textId="77777777" w:rsidR="00417D2A" w:rsidRDefault="00417D2A" w:rsidP="00417D2A">
      <w:pPr>
        <w:pStyle w:val="ListeParagraf"/>
        <w:tabs>
          <w:tab w:val="left" w:pos="544"/>
        </w:tabs>
        <w:spacing w:before="1" w:line="276" w:lineRule="auto"/>
        <w:ind w:left="543" w:right="115"/>
        <w:rPr>
          <w:rFonts w:ascii="Times New Roman" w:eastAsia="Times New Roman" w:hAnsi="Times New Roman" w:cs="Times New Roman"/>
          <w:sz w:val="24"/>
          <w:szCs w:val="24"/>
        </w:rPr>
      </w:pPr>
    </w:p>
    <w:p w14:paraId="23FB6610" w14:textId="77FDCB8C" w:rsidR="00A340EB" w:rsidRPr="005F30A4" w:rsidRDefault="007D1072">
      <w:pPr>
        <w:pStyle w:val="Balk1"/>
        <w:numPr>
          <w:ilvl w:val="0"/>
          <w:numId w:val="4"/>
        </w:numPr>
        <w:tabs>
          <w:tab w:val="left" w:pos="544"/>
          <w:tab w:val="left" w:pos="1442"/>
          <w:tab w:val="left" w:pos="2526"/>
          <w:tab w:val="left" w:pos="3006"/>
          <w:tab w:val="left" w:pos="3838"/>
          <w:tab w:val="left" w:pos="5747"/>
          <w:tab w:val="left" w:pos="7317"/>
          <w:tab w:val="left" w:pos="7811"/>
          <w:tab w:val="left" w:pos="8603"/>
        </w:tabs>
        <w:spacing w:before="56" w:line="278" w:lineRule="auto"/>
        <w:ind w:right="114" w:firstLine="0"/>
        <w:rPr>
          <w:b w:val="0"/>
          <w:bCs w:val="0"/>
        </w:rPr>
      </w:pPr>
      <w:r>
        <w:t>Bütün</w:t>
      </w:r>
      <w:r>
        <w:tab/>
      </w:r>
      <w:r>
        <w:rPr>
          <w:spacing w:val="-1"/>
        </w:rPr>
        <w:t>ön</w:t>
      </w:r>
      <w:r w:rsidR="00982F13">
        <w:rPr>
          <w:spacing w:val="-1"/>
        </w:rPr>
        <w:t xml:space="preserve"> </w:t>
      </w:r>
      <w:r>
        <w:rPr>
          <w:spacing w:val="-1"/>
        </w:rPr>
        <w:t>lisans</w:t>
      </w:r>
      <w:r>
        <w:rPr>
          <w:spacing w:val="-1"/>
        </w:rPr>
        <w:tab/>
      </w:r>
      <w:r>
        <w:t>ve</w:t>
      </w:r>
      <w:r>
        <w:tab/>
        <w:t>lisans</w:t>
      </w:r>
      <w:r>
        <w:tab/>
      </w:r>
      <w:r>
        <w:rPr>
          <w:spacing w:val="-1"/>
        </w:rPr>
        <w:t>programlarında</w:t>
      </w:r>
      <w:r w:rsidR="003630B0">
        <w:rPr>
          <w:spacing w:val="-1"/>
        </w:rPr>
        <w:t xml:space="preserve"> </w:t>
      </w:r>
      <w:r w:rsidR="00CE4C27">
        <w:rPr>
          <w:spacing w:val="-1"/>
        </w:rPr>
        <w:t xml:space="preserve">iki </w:t>
      </w:r>
      <w:r>
        <w:rPr>
          <w:spacing w:val="-1"/>
        </w:rPr>
        <w:t>ek</w:t>
      </w:r>
      <w:r w:rsidR="00E42C92">
        <w:rPr>
          <w:spacing w:val="-1"/>
        </w:rPr>
        <w:t xml:space="preserve"> </w:t>
      </w:r>
      <w:r>
        <w:t>sınav</w:t>
      </w:r>
      <w:r w:rsidR="009E36FA">
        <w:t xml:space="preserve"> </w:t>
      </w:r>
      <w:r w:rsidR="009E36FA" w:rsidRPr="005F30A4">
        <w:t>ve ek sü</w:t>
      </w:r>
      <w:r w:rsidR="001E6220" w:rsidRPr="005F30A4">
        <w:t>re</w:t>
      </w:r>
      <w:r w:rsidR="005C3130">
        <w:t>yle sınav hakkı</w:t>
      </w:r>
      <w:r w:rsidRPr="005F30A4">
        <w:t xml:space="preserve"> </w:t>
      </w:r>
      <w:r w:rsidR="002B77B0">
        <w:t>için</w:t>
      </w:r>
      <w:r w:rsidRPr="005F30A4">
        <w:t xml:space="preserve"> aşağıdaki genel hükümler</w:t>
      </w:r>
      <w:r w:rsidRPr="005F30A4">
        <w:rPr>
          <w:spacing w:val="-2"/>
        </w:rPr>
        <w:t xml:space="preserve"> </w:t>
      </w:r>
      <w:r w:rsidRPr="005F30A4">
        <w:t>uygulanır.</w:t>
      </w:r>
    </w:p>
    <w:p w14:paraId="7E8744E2" w14:textId="767DBBC5" w:rsidR="00A340EB" w:rsidRPr="00EF53DC" w:rsidRDefault="00EF53DC" w:rsidP="00EF53DC">
      <w:pPr>
        <w:tabs>
          <w:tab w:val="left" w:pos="544"/>
        </w:tabs>
        <w:spacing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18">
        <w:rPr>
          <w:rFonts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Söz konusu öğrencilerin azami süreleri</w:t>
      </w:r>
      <w:r w:rsidR="007D1072" w:rsidRPr="00EF53DC">
        <w:rPr>
          <w:rFonts w:ascii="Times New Roman" w:hAnsi="Times New Roman"/>
          <w:spacing w:val="-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hesaplanırken Yükseköğretim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Kurulu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Başkanlığı'nın</w:t>
      </w:r>
      <w:r w:rsidR="007D1072" w:rsidRPr="00EF53DC">
        <w:rPr>
          <w:rFonts w:ascii="Times New Roman" w:hAnsi="Times New Roman"/>
          <w:spacing w:val="3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26.09.2024</w:t>
      </w:r>
      <w:r w:rsidR="007D1072" w:rsidRPr="00EF53DC">
        <w:rPr>
          <w:rFonts w:ascii="Times New Roman" w:hAnsi="Times New Roman"/>
          <w:spacing w:val="3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tarih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ve</w:t>
      </w:r>
      <w:r w:rsidR="007D1072" w:rsidRPr="00EF53DC">
        <w:rPr>
          <w:rFonts w:ascii="Times New Roman" w:hAnsi="Times New Roman"/>
          <w:spacing w:val="3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58178</w:t>
      </w:r>
      <w:r w:rsidR="007D1072" w:rsidRPr="00EF53DC">
        <w:rPr>
          <w:rFonts w:ascii="Times New Roman" w:hAnsi="Times New Roman"/>
          <w:spacing w:val="3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sayılı</w:t>
      </w:r>
      <w:r w:rsidR="007D1072" w:rsidRPr="00EF53DC">
        <w:rPr>
          <w:rFonts w:ascii="Times New Roman" w:hAnsi="Times New Roman"/>
          <w:spacing w:val="3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yazısı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uyarınca 2014-</w:t>
      </w:r>
      <w:r w:rsidR="007D1072" w:rsidRPr="00EF53DC">
        <w:rPr>
          <w:rFonts w:ascii="Times New Roman" w:hAnsi="Times New Roman"/>
          <w:spacing w:val="1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2015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eğitim</w:t>
      </w:r>
      <w:r w:rsidR="00473CC9" w:rsidRPr="00EF53DC">
        <w:rPr>
          <w:rFonts w:ascii="Times New Roman" w:hAnsi="Times New Roman"/>
          <w:sz w:val="24"/>
        </w:rPr>
        <w:t>-</w:t>
      </w:r>
      <w:r w:rsidR="007D1072" w:rsidRPr="00EF53DC">
        <w:rPr>
          <w:rFonts w:ascii="Times New Roman" w:hAnsi="Times New Roman"/>
          <w:sz w:val="24"/>
        </w:rPr>
        <w:t>öğretim</w:t>
      </w:r>
      <w:r w:rsidR="007D1072" w:rsidRPr="00EF53DC">
        <w:rPr>
          <w:rFonts w:ascii="Times New Roman" w:hAnsi="Times New Roman"/>
          <w:spacing w:val="2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yılı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bahar</w:t>
      </w:r>
      <w:r w:rsidR="007D1072" w:rsidRPr="00EF53DC">
        <w:rPr>
          <w:rFonts w:ascii="Times New Roman" w:hAnsi="Times New Roman"/>
          <w:spacing w:val="1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yarı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yılı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esas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alınır.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Daha</w:t>
      </w:r>
      <w:r w:rsidR="007D1072" w:rsidRPr="00EF53DC">
        <w:rPr>
          <w:rFonts w:ascii="Times New Roman" w:hAnsi="Times New Roman"/>
          <w:spacing w:val="1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önceki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öğrenim</w:t>
      </w:r>
      <w:r w:rsidR="007D1072" w:rsidRPr="00EF53DC">
        <w:rPr>
          <w:rFonts w:ascii="Times New Roman" w:hAnsi="Times New Roman"/>
          <w:spacing w:val="2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süreleri dikkate</w:t>
      </w:r>
      <w:r w:rsidR="007D1072" w:rsidRPr="00EF53DC">
        <w:rPr>
          <w:rFonts w:ascii="Times New Roman" w:hAnsi="Times New Roman"/>
          <w:spacing w:val="-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alınmaz.</w:t>
      </w:r>
    </w:p>
    <w:p w14:paraId="266A8079" w14:textId="1A737CEB" w:rsidR="00A340EB" w:rsidRPr="00EF53DC" w:rsidRDefault="00EF53DC" w:rsidP="00EF53DC">
      <w:pPr>
        <w:tabs>
          <w:tab w:val="left" w:pos="544"/>
        </w:tabs>
        <w:spacing w:before="1" w:line="276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18">
        <w:rPr>
          <w:rFonts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Öğrenciler</w:t>
      </w:r>
      <w:r w:rsidR="00E118C3">
        <w:rPr>
          <w:rFonts w:ascii="Times New Roman" w:hAnsi="Times New Roman"/>
          <w:sz w:val="24"/>
        </w:rPr>
        <w:t>, bir yıl süreli yabancı dil hazırlık sınıfı hariç</w:t>
      </w:r>
      <w:r w:rsidR="00B24527">
        <w:rPr>
          <w:rFonts w:ascii="Times New Roman" w:hAnsi="Times New Roman"/>
          <w:sz w:val="24"/>
        </w:rPr>
        <w:t>,</w:t>
      </w:r>
      <w:r w:rsidR="00E118C3">
        <w:rPr>
          <w:rFonts w:ascii="Times New Roman" w:hAnsi="Times New Roman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kayıt olduğu programa ilişkin derslerin verildiği dönemden başlamak</w:t>
      </w:r>
      <w:r w:rsidR="007D1072" w:rsidRPr="00EF53DC">
        <w:rPr>
          <w:rFonts w:ascii="Times New Roman" w:hAnsi="Times New Roman"/>
          <w:spacing w:val="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üzere, her</w:t>
      </w:r>
      <w:r w:rsidR="007D1072" w:rsidRPr="00EF53DC">
        <w:rPr>
          <w:rFonts w:ascii="Times New Roman" w:hAnsi="Times New Roman"/>
          <w:spacing w:val="-1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dönem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için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ders</w:t>
      </w:r>
      <w:r w:rsidR="007D1072" w:rsidRPr="00EF53DC">
        <w:rPr>
          <w:rFonts w:ascii="Times New Roman" w:hAnsi="Times New Roman"/>
          <w:spacing w:val="-1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kaydı</w:t>
      </w:r>
      <w:r w:rsidR="007D1072" w:rsidRPr="00EF53DC">
        <w:rPr>
          <w:rFonts w:ascii="Times New Roman" w:hAnsi="Times New Roman"/>
          <w:spacing w:val="-1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yaptırıp</w:t>
      </w:r>
      <w:r w:rsidR="007D1072" w:rsidRPr="00EF53DC">
        <w:rPr>
          <w:rFonts w:ascii="Times New Roman" w:hAnsi="Times New Roman"/>
          <w:spacing w:val="-1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yaptırmadığına</w:t>
      </w:r>
      <w:r w:rsidR="007D1072" w:rsidRPr="00EF53DC">
        <w:rPr>
          <w:rFonts w:ascii="Times New Roman" w:hAnsi="Times New Roman"/>
          <w:spacing w:val="-1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bakılmaksızın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öğrenim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süresi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iki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yıl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olan ön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lisans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programlarını</w:t>
      </w:r>
      <w:r w:rsidR="007D1072" w:rsidRPr="00EF53DC">
        <w:rPr>
          <w:rFonts w:ascii="Times New Roman" w:hAnsi="Times New Roman"/>
          <w:spacing w:val="2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azami</w:t>
      </w:r>
      <w:r w:rsidR="007D1072" w:rsidRPr="00EF53DC">
        <w:rPr>
          <w:rFonts w:ascii="Times New Roman" w:hAnsi="Times New Roman"/>
          <w:spacing w:val="2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dört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yıl,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öğrenim</w:t>
      </w:r>
      <w:r w:rsidR="007D1072" w:rsidRPr="00EF53DC">
        <w:rPr>
          <w:rFonts w:ascii="Times New Roman" w:hAnsi="Times New Roman"/>
          <w:spacing w:val="2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süresi</w:t>
      </w:r>
      <w:r w:rsidR="007D1072" w:rsidRPr="00EF53DC">
        <w:rPr>
          <w:rFonts w:ascii="Times New Roman" w:hAnsi="Times New Roman"/>
          <w:spacing w:val="2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dört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yıl</w:t>
      </w:r>
      <w:r w:rsidR="007D1072" w:rsidRPr="00EF53DC">
        <w:rPr>
          <w:rFonts w:ascii="Times New Roman" w:hAnsi="Times New Roman"/>
          <w:spacing w:val="2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olan</w:t>
      </w:r>
      <w:r w:rsidR="007D1072" w:rsidRPr="00EF53DC">
        <w:rPr>
          <w:rFonts w:ascii="Times New Roman" w:hAnsi="Times New Roman"/>
          <w:spacing w:val="1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lisans</w:t>
      </w:r>
      <w:r w:rsidR="007D1072" w:rsidRPr="00EF53DC">
        <w:rPr>
          <w:rFonts w:ascii="Times New Roman" w:hAnsi="Times New Roman"/>
          <w:spacing w:val="20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programlarını azami yedi yıl, öğrenim süresi beş yıl olan lisans programlarını azami sekiz yıl,</w:t>
      </w:r>
      <w:r w:rsidR="007D1072" w:rsidRPr="00EF53DC">
        <w:rPr>
          <w:rFonts w:ascii="Times New Roman" w:hAnsi="Times New Roman"/>
          <w:spacing w:val="3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öğrenim süresi altı yıl olan lisans programlarını azami dokuz yıl içinde tamamlamak</w:t>
      </w:r>
      <w:r w:rsidR="007D1072" w:rsidRPr="00EF53DC">
        <w:rPr>
          <w:rFonts w:ascii="Times New Roman" w:hAnsi="Times New Roman"/>
          <w:spacing w:val="-19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zorundadırlar. Öğrencilerin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kayıt</w:t>
      </w:r>
      <w:r w:rsidR="007D1072" w:rsidRPr="00EF53DC">
        <w:rPr>
          <w:rFonts w:ascii="Times New Roman" w:hAnsi="Times New Roman"/>
          <w:spacing w:val="-1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dondurma</w:t>
      </w:r>
      <w:r w:rsidR="007D1072" w:rsidRPr="00EF53DC">
        <w:rPr>
          <w:rFonts w:ascii="Times New Roman" w:hAnsi="Times New Roman"/>
          <w:spacing w:val="-1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dışındaki</w:t>
      </w:r>
      <w:r w:rsidR="007D1072" w:rsidRPr="00EF53DC">
        <w:rPr>
          <w:rFonts w:ascii="Times New Roman" w:hAnsi="Times New Roman"/>
          <w:spacing w:val="-1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tüm</w:t>
      </w:r>
      <w:r w:rsidR="007D1072" w:rsidRPr="00EF53DC">
        <w:rPr>
          <w:rFonts w:ascii="Times New Roman" w:hAnsi="Times New Roman"/>
          <w:spacing w:val="-1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dönemleri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azami</w:t>
      </w:r>
      <w:r w:rsidR="007D1072" w:rsidRPr="00EF53DC">
        <w:rPr>
          <w:rFonts w:ascii="Times New Roman" w:hAnsi="Times New Roman"/>
          <w:spacing w:val="-1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</w:t>
      </w:r>
      <w:r w:rsidR="007D1072" w:rsidRPr="00EF53DC">
        <w:rPr>
          <w:rFonts w:ascii="Times New Roman" w:hAnsi="Times New Roman"/>
          <w:spacing w:val="-1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hesaplanmasında</w:t>
      </w:r>
      <w:r w:rsidR="007D1072" w:rsidRPr="00EF53DC">
        <w:rPr>
          <w:rFonts w:ascii="Times New Roman" w:hAnsi="Times New Roman"/>
          <w:spacing w:val="-1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dikkate alınır.</w:t>
      </w:r>
    </w:p>
    <w:p w14:paraId="5ECF6ADC" w14:textId="2491738A" w:rsidR="00A340EB" w:rsidRDefault="00EF53DC" w:rsidP="00EF53DC">
      <w:pPr>
        <w:tabs>
          <w:tab w:val="left" w:pos="544"/>
        </w:tabs>
        <w:spacing w:before="4" w:line="276" w:lineRule="auto"/>
        <w:ind w:right="116"/>
        <w:jc w:val="both"/>
        <w:rPr>
          <w:rFonts w:ascii="Times New Roman" w:hAnsi="Times New Roman"/>
          <w:sz w:val="24"/>
        </w:rPr>
      </w:pPr>
      <w:r w:rsidRPr="00E85E18"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Azami süreler içinde katkı payı veya öğrenim ücretinin ödenmemesi ile</w:t>
      </w:r>
      <w:r w:rsidR="007D1072" w:rsidRPr="00EF53DC">
        <w:rPr>
          <w:rFonts w:ascii="Times New Roman" w:hAnsi="Times New Roman"/>
          <w:spacing w:val="1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kayıt yenilenmemesi nedeniyle öğrencilerin ilişikleri kesilmez. Ancak üniversite</w:t>
      </w:r>
      <w:r w:rsidR="007D1072" w:rsidRPr="00EF53DC">
        <w:rPr>
          <w:rFonts w:ascii="Times New Roman" w:hAnsi="Times New Roman"/>
          <w:spacing w:val="4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yetkili kurullarının kararı ve Yükseköğretim Kurulunun onayı ile dört yıl üst üste katkı payı</w:t>
      </w:r>
      <w:r w:rsidR="007D1072" w:rsidRPr="00EF53DC">
        <w:rPr>
          <w:rFonts w:ascii="Times New Roman" w:hAnsi="Times New Roman"/>
          <w:spacing w:val="-1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veya öğrenim ücretinin ödenmemesi ile kayıt yenilenmemesi nedeniyle öğrencilerin</w:t>
      </w:r>
      <w:r w:rsidR="007D1072" w:rsidRPr="00EF53DC">
        <w:rPr>
          <w:rFonts w:ascii="Times New Roman" w:hAnsi="Times New Roman"/>
          <w:spacing w:val="38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ilişikleri kesilebilir.</w:t>
      </w:r>
    </w:p>
    <w:p w14:paraId="2636DD0F" w14:textId="0C622C25" w:rsidR="001F17D3" w:rsidRDefault="009F7FCA" w:rsidP="00EF53DC">
      <w:pPr>
        <w:tabs>
          <w:tab w:val="left" w:pos="544"/>
        </w:tabs>
        <w:spacing w:before="4" w:line="276" w:lineRule="auto"/>
        <w:ind w:right="116"/>
        <w:jc w:val="both"/>
        <w:rPr>
          <w:rFonts w:ascii="Times New Roman" w:hAnsi="Times New Roman"/>
          <w:sz w:val="24"/>
        </w:rPr>
      </w:pPr>
      <w:r w:rsidRPr="00E34A22">
        <w:rPr>
          <w:rFonts w:ascii="Times New Roman" w:hAnsi="Times New Roman"/>
          <w:b/>
          <w:bCs/>
          <w:sz w:val="24"/>
        </w:rPr>
        <w:t>4</w:t>
      </w:r>
      <w:r w:rsidR="00E34A22">
        <w:rPr>
          <w:rFonts w:ascii="Times New Roman" w:hAnsi="Times New Roman"/>
          <w:sz w:val="24"/>
        </w:rPr>
        <w:t xml:space="preserve">- Teknik </w:t>
      </w:r>
      <w:r w:rsidR="00515D45">
        <w:rPr>
          <w:rFonts w:ascii="Times New Roman" w:hAnsi="Times New Roman"/>
          <w:sz w:val="24"/>
        </w:rPr>
        <w:t>Ö</w:t>
      </w:r>
      <w:r w:rsidR="00E34A22">
        <w:rPr>
          <w:rFonts w:ascii="Times New Roman" w:hAnsi="Times New Roman"/>
          <w:sz w:val="24"/>
        </w:rPr>
        <w:t xml:space="preserve">ğretmenler için </w:t>
      </w:r>
      <w:r w:rsidR="00DA0BE8">
        <w:rPr>
          <w:rFonts w:ascii="Times New Roman" w:hAnsi="Times New Roman"/>
          <w:sz w:val="24"/>
        </w:rPr>
        <w:t xml:space="preserve">Mühendislik Tamamlama programlarına kayıtlı olan </w:t>
      </w:r>
      <w:r w:rsidR="00FB2848">
        <w:rPr>
          <w:rFonts w:ascii="Times New Roman" w:hAnsi="Times New Roman"/>
          <w:sz w:val="24"/>
        </w:rPr>
        <w:t>öğrenciler, iki ek sınav hakkından yararlanamaz.</w:t>
      </w:r>
    </w:p>
    <w:p w14:paraId="1F3CE120" w14:textId="07E8157A" w:rsidR="00605DC2" w:rsidRDefault="001F17D3" w:rsidP="00EF53DC">
      <w:pPr>
        <w:tabs>
          <w:tab w:val="left" w:pos="544"/>
        </w:tabs>
        <w:spacing w:before="4" w:line="276" w:lineRule="auto"/>
        <w:ind w:right="116"/>
        <w:jc w:val="both"/>
        <w:rPr>
          <w:rFonts w:ascii="Times New Roman" w:hAnsi="Times New Roman"/>
          <w:sz w:val="24"/>
        </w:rPr>
      </w:pPr>
      <w:r w:rsidRPr="002F7EA4">
        <w:rPr>
          <w:rFonts w:ascii="Times New Roman" w:hAnsi="Times New Roman"/>
          <w:b/>
          <w:bCs/>
          <w:sz w:val="24"/>
        </w:rPr>
        <w:t>5</w:t>
      </w:r>
      <w:r>
        <w:rPr>
          <w:rFonts w:ascii="Times New Roman" w:hAnsi="Times New Roman"/>
          <w:sz w:val="24"/>
        </w:rPr>
        <w:t>- Öğrenim gördüğü programa Dikey Geçiş Sınavı (</w:t>
      </w:r>
      <w:r w:rsidR="004E082E">
        <w:rPr>
          <w:rFonts w:ascii="Times New Roman" w:hAnsi="Times New Roman"/>
          <w:sz w:val="24"/>
        </w:rPr>
        <w:t xml:space="preserve">DGS) sonucuyla ve Sağlık Alanında Lisans Tamamlama Programı kapsamında </w:t>
      </w:r>
      <w:r w:rsidR="00F44787">
        <w:rPr>
          <w:rFonts w:ascii="Times New Roman" w:hAnsi="Times New Roman"/>
          <w:sz w:val="24"/>
        </w:rPr>
        <w:t>yerleştirilen ya</w:t>
      </w:r>
      <w:r w:rsidR="00725041">
        <w:rPr>
          <w:rFonts w:ascii="Times New Roman" w:hAnsi="Times New Roman"/>
          <w:sz w:val="24"/>
        </w:rPr>
        <w:t xml:space="preserve"> </w:t>
      </w:r>
      <w:r w:rsidR="00F44787">
        <w:rPr>
          <w:rFonts w:ascii="Times New Roman" w:hAnsi="Times New Roman"/>
          <w:sz w:val="24"/>
        </w:rPr>
        <w:t xml:space="preserve">da merkezi yerleştirme puanına göre (Ek Madde </w:t>
      </w:r>
      <w:r w:rsidR="001E7D61">
        <w:rPr>
          <w:rFonts w:ascii="Times New Roman" w:hAnsi="Times New Roman"/>
          <w:sz w:val="24"/>
        </w:rPr>
        <w:t xml:space="preserve">1) eğitim gördüğü programdan farklı bir </w:t>
      </w:r>
      <w:r w:rsidR="00F65C4A">
        <w:rPr>
          <w:rFonts w:ascii="Times New Roman" w:hAnsi="Times New Roman"/>
          <w:sz w:val="24"/>
        </w:rPr>
        <w:t>programa yatay geçiş yapan öğrencilerin Azami öğrenim süreleri</w:t>
      </w:r>
      <w:r w:rsidR="00605DC2">
        <w:rPr>
          <w:rFonts w:ascii="Times New Roman" w:hAnsi="Times New Roman"/>
          <w:sz w:val="24"/>
        </w:rPr>
        <w:t>, intibak yapılan sınıfa göre belirlenir.</w:t>
      </w:r>
    </w:p>
    <w:p w14:paraId="116277F3" w14:textId="56AB7543" w:rsidR="009F7FCA" w:rsidRPr="00EF53DC" w:rsidRDefault="00605DC2" w:rsidP="00EF53DC">
      <w:pPr>
        <w:tabs>
          <w:tab w:val="left" w:pos="544"/>
        </w:tabs>
        <w:spacing w:before="4" w:line="276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EA4">
        <w:rPr>
          <w:rFonts w:ascii="Times New Roman" w:hAnsi="Times New Roman"/>
          <w:b/>
          <w:bCs/>
          <w:sz w:val="24"/>
        </w:rPr>
        <w:t>6</w:t>
      </w:r>
      <w:r>
        <w:rPr>
          <w:rFonts w:ascii="Times New Roman" w:hAnsi="Times New Roman"/>
          <w:sz w:val="24"/>
        </w:rPr>
        <w:t>-</w:t>
      </w:r>
      <w:r w:rsidR="002B4E15">
        <w:rPr>
          <w:rFonts w:ascii="Times New Roman" w:hAnsi="Times New Roman"/>
          <w:sz w:val="24"/>
        </w:rPr>
        <w:t xml:space="preserve"> Genel Ağırlıklı Not Ortalamasına (GANO)</w:t>
      </w:r>
      <w:r w:rsidR="00511B5A">
        <w:rPr>
          <w:rFonts w:ascii="Times New Roman" w:hAnsi="Times New Roman"/>
          <w:sz w:val="24"/>
        </w:rPr>
        <w:t xml:space="preserve"> göre yatay geçiş yapan öğrencilerin önceki </w:t>
      </w:r>
      <w:r w:rsidR="00F42889">
        <w:rPr>
          <w:rFonts w:ascii="Times New Roman" w:hAnsi="Times New Roman"/>
          <w:sz w:val="24"/>
        </w:rPr>
        <w:t xml:space="preserve">yükseköğretim kurumunda geçirdiği </w:t>
      </w:r>
      <w:r w:rsidR="00051C66">
        <w:rPr>
          <w:rFonts w:ascii="Times New Roman" w:hAnsi="Times New Roman"/>
          <w:sz w:val="24"/>
        </w:rPr>
        <w:t xml:space="preserve">süreler </w:t>
      </w:r>
      <w:r w:rsidR="002F7EA4">
        <w:rPr>
          <w:rFonts w:ascii="Times New Roman" w:hAnsi="Times New Roman"/>
          <w:sz w:val="24"/>
        </w:rPr>
        <w:t>a</w:t>
      </w:r>
      <w:r w:rsidR="00051C66">
        <w:rPr>
          <w:rFonts w:ascii="Times New Roman" w:hAnsi="Times New Roman"/>
          <w:sz w:val="24"/>
        </w:rPr>
        <w:t>zami öğrenim süresine dahil edilir.</w:t>
      </w:r>
      <w:r w:rsidR="00DA0BE8">
        <w:rPr>
          <w:rFonts w:ascii="Times New Roman" w:hAnsi="Times New Roman"/>
          <w:sz w:val="24"/>
        </w:rPr>
        <w:t xml:space="preserve"> </w:t>
      </w:r>
    </w:p>
    <w:p w14:paraId="56437002" w14:textId="45678571" w:rsidR="00A340EB" w:rsidRPr="00EF53DC" w:rsidRDefault="002F7EA4" w:rsidP="00EF53DC">
      <w:pPr>
        <w:tabs>
          <w:tab w:val="left" w:pos="544"/>
        </w:tabs>
        <w:spacing w:before="3" w:line="276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7</w:t>
      </w:r>
      <w:r w:rsidR="00EF53DC"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Azami süresini tamamlayan öğrenciler, azami öğrenim süresini tamamladıkları</w:t>
      </w:r>
      <w:r w:rsidR="007D1072" w:rsidRPr="00EF53DC">
        <w:rPr>
          <w:rFonts w:ascii="Times New Roman" w:hAnsi="Times New Roman"/>
          <w:spacing w:val="57"/>
          <w:sz w:val="24"/>
        </w:rPr>
        <w:t xml:space="preserve"> </w:t>
      </w:r>
      <w:r w:rsidR="00BF4730">
        <w:rPr>
          <w:rFonts w:ascii="Times New Roman" w:hAnsi="Times New Roman"/>
          <w:sz w:val="24"/>
        </w:rPr>
        <w:t>dönemin</w:t>
      </w:r>
      <w:r w:rsidR="007D1072" w:rsidRPr="00EF53DC">
        <w:rPr>
          <w:rFonts w:ascii="Times New Roman" w:hAnsi="Times New Roman"/>
          <w:sz w:val="24"/>
        </w:rPr>
        <w:t xml:space="preserve"> sonunda akademik takvimde belirtilen sürelerde iki ek sınav</w:t>
      </w:r>
      <w:r w:rsidR="007D1072" w:rsidRPr="00EF53DC">
        <w:rPr>
          <w:rFonts w:ascii="Times New Roman" w:hAnsi="Times New Roman"/>
          <w:spacing w:val="5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haklarını kullanabilirler.</w:t>
      </w:r>
      <w:r w:rsidR="007D1072" w:rsidRPr="00EF53DC">
        <w:rPr>
          <w:rFonts w:ascii="Times New Roman" w:hAnsi="Times New Roman"/>
          <w:spacing w:val="-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Daha</w:t>
      </w:r>
      <w:r w:rsidR="007D1072" w:rsidRPr="00EF53DC">
        <w:rPr>
          <w:rFonts w:ascii="Times New Roman" w:hAnsi="Times New Roman"/>
          <w:spacing w:val="-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sonraki</w:t>
      </w:r>
      <w:r w:rsidR="007D1072" w:rsidRPr="00EF53DC">
        <w:rPr>
          <w:rFonts w:ascii="Times New Roman" w:hAnsi="Times New Roman"/>
          <w:spacing w:val="-6"/>
          <w:sz w:val="24"/>
        </w:rPr>
        <w:t xml:space="preserve"> </w:t>
      </w:r>
      <w:r w:rsidR="00045983">
        <w:rPr>
          <w:rFonts w:ascii="Times New Roman" w:hAnsi="Times New Roman"/>
          <w:sz w:val="24"/>
        </w:rPr>
        <w:t>dönemde</w:t>
      </w:r>
      <w:r w:rsidR="005138E9" w:rsidRPr="00EF53DC">
        <w:rPr>
          <w:rFonts w:ascii="Times New Roman" w:hAnsi="Times New Roman"/>
          <w:sz w:val="24"/>
        </w:rPr>
        <w:t xml:space="preserve"> </w:t>
      </w:r>
      <w:r w:rsidR="00BE0464">
        <w:rPr>
          <w:rFonts w:ascii="Times New Roman" w:hAnsi="Times New Roman"/>
          <w:sz w:val="24"/>
        </w:rPr>
        <w:t xml:space="preserve">iki </w:t>
      </w:r>
      <w:r w:rsidR="005138E9" w:rsidRPr="00EF53DC">
        <w:rPr>
          <w:rFonts w:ascii="Times New Roman" w:hAnsi="Times New Roman"/>
          <w:sz w:val="24"/>
        </w:rPr>
        <w:t xml:space="preserve">ek sınav </w:t>
      </w:r>
      <w:r w:rsidR="00EA7EA0">
        <w:rPr>
          <w:rFonts w:ascii="Times New Roman" w:hAnsi="Times New Roman"/>
          <w:sz w:val="24"/>
        </w:rPr>
        <w:t xml:space="preserve">hakkı </w:t>
      </w:r>
      <w:r w:rsidR="005138E9" w:rsidRPr="00EF53DC">
        <w:rPr>
          <w:rFonts w:ascii="Times New Roman" w:hAnsi="Times New Roman"/>
          <w:sz w:val="24"/>
        </w:rPr>
        <w:t>için</w:t>
      </w:r>
      <w:r w:rsidR="007D1072" w:rsidRPr="00EF53DC">
        <w:rPr>
          <w:rFonts w:ascii="Times New Roman" w:hAnsi="Times New Roman"/>
          <w:spacing w:val="-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yapılan</w:t>
      </w:r>
      <w:r w:rsidR="007D1072" w:rsidRPr="00EF53DC">
        <w:rPr>
          <w:rFonts w:ascii="Times New Roman" w:hAnsi="Times New Roman"/>
          <w:spacing w:val="-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başvurular</w:t>
      </w:r>
      <w:r w:rsidR="007D1072" w:rsidRPr="00EF53DC">
        <w:rPr>
          <w:rFonts w:ascii="Times New Roman" w:hAnsi="Times New Roman"/>
          <w:spacing w:val="-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dikkate</w:t>
      </w:r>
      <w:r w:rsidR="007D1072" w:rsidRPr="00EF53DC">
        <w:rPr>
          <w:rFonts w:ascii="Times New Roman" w:hAnsi="Times New Roman"/>
          <w:spacing w:val="-7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alınmaz.</w:t>
      </w:r>
    </w:p>
    <w:p w14:paraId="742CE0C1" w14:textId="51E05CB6" w:rsidR="00A340EB" w:rsidRPr="00EF53DC" w:rsidRDefault="002F7EA4" w:rsidP="00EF53DC">
      <w:pPr>
        <w:tabs>
          <w:tab w:val="left" w:pos="544"/>
        </w:tabs>
        <w:spacing w:before="1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8</w:t>
      </w:r>
      <w:r w:rsidR="00EF53DC"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 haklarını kullanmak isteyen öğrencilerin akademik takvimde belirtilen</w:t>
      </w:r>
      <w:r w:rsidR="007D1072" w:rsidRPr="00EF53DC">
        <w:rPr>
          <w:rFonts w:ascii="Times New Roman" w:hAnsi="Times New Roman"/>
          <w:spacing w:val="31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 xml:space="preserve">başvuru tarihlerinde ilgili birimlere </w:t>
      </w:r>
      <w:r w:rsidR="00A0327C">
        <w:rPr>
          <w:rFonts w:ascii="Times New Roman" w:hAnsi="Times New Roman"/>
          <w:sz w:val="24"/>
        </w:rPr>
        <w:t xml:space="preserve">tek </w:t>
      </w:r>
      <w:r w:rsidR="007D1072" w:rsidRPr="00EF53DC">
        <w:rPr>
          <w:rFonts w:ascii="Times New Roman" w:hAnsi="Times New Roman"/>
          <w:sz w:val="24"/>
        </w:rPr>
        <w:t>dilekçe</w:t>
      </w:r>
      <w:r w:rsidR="001400D0">
        <w:rPr>
          <w:rFonts w:ascii="Times New Roman" w:hAnsi="Times New Roman"/>
          <w:sz w:val="24"/>
        </w:rPr>
        <w:t xml:space="preserve"> </w:t>
      </w:r>
      <w:r w:rsidR="00C56F5D">
        <w:rPr>
          <w:rFonts w:ascii="Times New Roman" w:hAnsi="Times New Roman"/>
          <w:sz w:val="24"/>
        </w:rPr>
        <w:t>(</w:t>
      </w:r>
      <w:r w:rsidR="0007716C">
        <w:rPr>
          <w:rFonts w:ascii="Times New Roman" w:hAnsi="Times New Roman"/>
          <w:sz w:val="24"/>
        </w:rPr>
        <w:t>iki ek sınav</w:t>
      </w:r>
      <w:r w:rsidR="00A0327C">
        <w:rPr>
          <w:rFonts w:ascii="Times New Roman" w:hAnsi="Times New Roman"/>
          <w:sz w:val="24"/>
        </w:rPr>
        <w:t xml:space="preserve"> için</w:t>
      </w:r>
      <w:r w:rsidR="001400D0">
        <w:rPr>
          <w:rFonts w:ascii="Times New Roman" w:hAnsi="Times New Roman"/>
          <w:sz w:val="24"/>
        </w:rPr>
        <w:t>)</w:t>
      </w:r>
      <w:r w:rsidR="007D1072" w:rsidRPr="00EF53DC">
        <w:rPr>
          <w:rFonts w:ascii="Times New Roman" w:hAnsi="Times New Roman"/>
          <w:sz w:val="24"/>
        </w:rPr>
        <w:t xml:space="preserve"> ile</w:t>
      </w:r>
      <w:r w:rsidR="00F124A1">
        <w:rPr>
          <w:rFonts w:ascii="Times New Roman" w:hAnsi="Times New Roman"/>
          <w:sz w:val="24"/>
        </w:rPr>
        <w:t xml:space="preserve"> </w:t>
      </w:r>
      <w:r w:rsidR="00F124A1" w:rsidRPr="00791B7B">
        <w:rPr>
          <w:rFonts w:ascii="Times New Roman" w:hAnsi="Times New Roman"/>
          <w:color w:val="000000" w:themeColor="text1"/>
          <w:sz w:val="24"/>
        </w:rPr>
        <w:t>( Ek-1)</w:t>
      </w:r>
      <w:r w:rsidR="007D1072" w:rsidRPr="00791B7B">
        <w:rPr>
          <w:rFonts w:ascii="Times New Roman" w:hAnsi="Times New Roman"/>
          <w:color w:val="000000" w:themeColor="text1"/>
          <w:sz w:val="24"/>
        </w:rPr>
        <w:t xml:space="preserve"> müracaat </w:t>
      </w:r>
      <w:r w:rsidR="007D1072" w:rsidRPr="00EF53DC">
        <w:rPr>
          <w:rFonts w:ascii="Times New Roman" w:hAnsi="Times New Roman"/>
          <w:sz w:val="24"/>
        </w:rPr>
        <w:t>etmeleri gerekmektedir.</w:t>
      </w:r>
      <w:r w:rsidR="007D1072" w:rsidRPr="00EF53DC">
        <w:rPr>
          <w:rFonts w:ascii="Times New Roman" w:hAnsi="Times New Roman"/>
          <w:spacing w:val="4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Başvuruda bulunmayan öğrenciler için yukarıda belirtilen hususlara göre işlemler</w:t>
      </w:r>
      <w:r w:rsidR="007D1072" w:rsidRPr="00EF53DC">
        <w:rPr>
          <w:rFonts w:ascii="Times New Roman" w:hAnsi="Times New Roman"/>
          <w:spacing w:val="-6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yürütülür.</w:t>
      </w:r>
      <w:r w:rsidR="00A23726">
        <w:rPr>
          <w:rFonts w:ascii="Times New Roman" w:hAnsi="Times New Roman"/>
          <w:sz w:val="24"/>
        </w:rPr>
        <w:t xml:space="preserve"> Baş</w:t>
      </w:r>
      <w:r w:rsidR="00A478A7">
        <w:rPr>
          <w:rFonts w:ascii="Times New Roman" w:hAnsi="Times New Roman"/>
          <w:sz w:val="24"/>
        </w:rPr>
        <w:t>vuruda bulunup sınav</w:t>
      </w:r>
      <w:r w:rsidR="00FD5E5B">
        <w:rPr>
          <w:rFonts w:ascii="Times New Roman" w:hAnsi="Times New Roman"/>
          <w:sz w:val="24"/>
        </w:rPr>
        <w:t>lar</w:t>
      </w:r>
      <w:r w:rsidR="00A478A7">
        <w:rPr>
          <w:rFonts w:ascii="Times New Roman" w:hAnsi="Times New Roman"/>
          <w:sz w:val="24"/>
        </w:rPr>
        <w:t xml:space="preserve">a girmeyen öğrenciler </w:t>
      </w:r>
      <w:r w:rsidR="00FD5E5B">
        <w:rPr>
          <w:rFonts w:ascii="Times New Roman" w:hAnsi="Times New Roman"/>
          <w:sz w:val="24"/>
        </w:rPr>
        <w:t>sınav</w:t>
      </w:r>
      <w:r w:rsidR="00A478A7">
        <w:rPr>
          <w:rFonts w:ascii="Times New Roman" w:hAnsi="Times New Roman"/>
          <w:sz w:val="24"/>
        </w:rPr>
        <w:t xml:space="preserve"> hakkını kullanmış sayılırlar.</w:t>
      </w:r>
    </w:p>
    <w:p w14:paraId="78B738C2" w14:textId="1EDA665E" w:rsidR="00A340EB" w:rsidRPr="00EF53DC" w:rsidRDefault="002F7EA4" w:rsidP="00EF53DC">
      <w:pPr>
        <w:tabs>
          <w:tab w:val="left" w:pos="544"/>
        </w:tabs>
        <w:spacing w:before="1" w:line="276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9</w:t>
      </w:r>
      <w:r w:rsidR="00EF53DC"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Sınavlar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akademik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takvimde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belirtilen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sürelerde</w:t>
      </w:r>
      <w:r w:rsidR="007D1072" w:rsidRPr="00EF53DC">
        <w:rPr>
          <w:rFonts w:ascii="Times New Roman" w:hAnsi="Times New Roman"/>
          <w:spacing w:val="35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yapılır.</w:t>
      </w:r>
      <w:r w:rsidR="00BA2FD8">
        <w:rPr>
          <w:rFonts w:ascii="Times New Roman" w:hAnsi="Times New Roman"/>
          <w:sz w:val="24"/>
        </w:rPr>
        <w:t xml:space="preserve"> </w:t>
      </w:r>
      <w:r w:rsidR="00BA2FD8" w:rsidRPr="00791B7B">
        <w:rPr>
          <w:rFonts w:ascii="Times New Roman" w:hAnsi="Times New Roman"/>
          <w:color w:val="000000" w:themeColor="text1"/>
          <w:sz w:val="24"/>
        </w:rPr>
        <w:t>Ancak sürelerin yetmeyeceğinin anlaşılması halinde birim yönetim kurulu kararı ile bu süreler uzatılabilir.</w:t>
      </w:r>
      <w:r w:rsidR="00BA2FD8" w:rsidRPr="00791B7B">
        <w:rPr>
          <w:rFonts w:ascii="Times New Roman" w:hAnsi="Times New Roman"/>
          <w:color w:val="000000" w:themeColor="text1"/>
          <w:spacing w:val="33"/>
          <w:sz w:val="24"/>
        </w:rPr>
        <w:t xml:space="preserve"> </w:t>
      </w:r>
      <w:r w:rsidR="007D1072" w:rsidRPr="00791B7B">
        <w:rPr>
          <w:rFonts w:ascii="Times New Roman" w:hAnsi="Times New Roman"/>
          <w:color w:val="000000" w:themeColor="text1"/>
          <w:sz w:val="24"/>
        </w:rPr>
        <w:t>Sınav</w:t>
      </w:r>
      <w:r w:rsidR="007D1072" w:rsidRPr="00791B7B">
        <w:rPr>
          <w:rFonts w:ascii="Times New Roman" w:hAnsi="Times New Roman"/>
          <w:color w:val="000000" w:themeColor="text1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tarihi,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yer</w:t>
      </w:r>
      <w:r w:rsidR="007D1072" w:rsidRPr="00EF53DC">
        <w:rPr>
          <w:rFonts w:ascii="Times New Roman" w:hAnsi="Times New Roman"/>
          <w:spacing w:val="33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ve</w:t>
      </w:r>
      <w:r w:rsidR="007D1072" w:rsidRPr="00EF53DC">
        <w:rPr>
          <w:rFonts w:ascii="Times New Roman" w:hAnsi="Times New Roman"/>
          <w:spacing w:val="3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saati</w:t>
      </w:r>
      <w:r w:rsidR="007D1072" w:rsidRPr="00EF53DC">
        <w:rPr>
          <w:rFonts w:ascii="Times New Roman" w:hAnsi="Times New Roman"/>
          <w:spacing w:val="34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ilgili birimlerce belirlenerek birim internet sayfasında</w:t>
      </w:r>
      <w:r w:rsidR="007D1072" w:rsidRPr="00EF53DC">
        <w:rPr>
          <w:rFonts w:ascii="Times New Roman" w:hAnsi="Times New Roman"/>
          <w:spacing w:val="-2"/>
          <w:sz w:val="24"/>
        </w:rPr>
        <w:t xml:space="preserve"> </w:t>
      </w:r>
      <w:r w:rsidR="007D1072" w:rsidRPr="00EF53DC">
        <w:rPr>
          <w:rFonts w:ascii="Times New Roman" w:hAnsi="Times New Roman"/>
          <w:sz w:val="24"/>
        </w:rPr>
        <w:t>duyurulur.</w:t>
      </w:r>
    </w:p>
    <w:p w14:paraId="28095301" w14:textId="6FDD1736" w:rsidR="00A340EB" w:rsidRPr="00CF3B7F" w:rsidRDefault="002F7EA4" w:rsidP="00CF3B7F">
      <w:pPr>
        <w:tabs>
          <w:tab w:val="left" w:pos="544"/>
        </w:tabs>
        <w:spacing w:before="3"/>
        <w:ind w:right="1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10</w:t>
      </w:r>
      <w:r w:rsidR="00CF3B7F">
        <w:rPr>
          <w:rFonts w:ascii="Times New Roman" w:hAnsi="Times New Roman"/>
          <w:sz w:val="24"/>
        </w:rPr>
        <w:t>-</w:t>
      </w:r>
      <w:r w:rsidR="009036E5">
        <w:rPr>
          <w:rFonts w:ascii="Times New Roman" w:hAnsi="Times New Roman"/>
          <w:sz w:val="24"/>
        </w:rPr>
        <w:t xml:space="preserve"> İki e</w:t>
      </w:r>
      <w:r w:rsidR="007D1072" w:rsidRPr="00CF3B7F">
        <w:rPr>
          <w:rFonts w:ascii="Times New Roman" w:hAnsi="Times New Roman"/>
          <w:sz w:val="24"/>
        </w:rPr>
        <w:t>k sınav için mazeret sınavı</w:t>
      </w:r>
      <w:r w:rsidR="007D1072" w:rsidRPr="00CF3B7F">
        <w:rPr>
          <w:rFonts w:ascii="Times New Roman" w:hAnsi="Times New Roman"/>
          <w:spacing w:val="1"/>
          <w:sz w:val="24"/>
        </w:rPr>
        <w:t xml:space="preserve"> </w:t>
      </w:r>
      <w:r w:rsidR="007D1072" w:rsidRPr="00CF3B7F">
        <w:rPr>
          <w:rFonts w:ascii="Times New Roman" w:hAnsi="Times New Roman"/>
          <w:sz w:val="24"/>
        </w:rPr>
        <w:t>uygulanmaz.</w:t>
      </w:r>
    </w:p>
    <w:p w14:paraId="08C20FD4" w14:textId="6E730DBB" w:rsidR="00A340EB" w:rsidRDefault="00AE2C27" w:rsidP="00CF3B7F">
      <w:pPr>
        <w:tabs>
          <w:tab w:val="left" w:pos="544"/>
        </w:tabs>
        <w:spacing w:before="41" w:line="276" w:lineRule="auto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11</w:t>
      </w:r>
      <w:r w:rsidR="00CF3B7F"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9036E5">
        <w:rPr>
          <w:rFonts w:ascii="Times New Roman" w:hAnsi="Times New Roman"/>
          <w:sz w:val="24"/>
        </w:rPr>
        <w:t>İki e</w:t>
      </w:r>
      <w:r w:rsidR="007D1072" w:rsidRPr="00CF3B7F">
        <w:rPr>
          <w:rFonts w:ascii="Times New Roman" w:hAnsi="Times New Roman"/>
          <w:sz w:val="24"/>
        </w:rPr>
        <w:t xml:space="preserve">k </w:t>
      </w:r>
      <w:r w:rsidR="009036E5">
        <w:rPr>
          <w:rFonts w:ascii="Times New Roman" w:hAnsi="Times New Roman"/>
          <w:sz w:val="24"/>
        </w:rPr>
        <w:t>s</w:t>
      </w:r>
      <w:r w:rsidR="007D1072" w:rsidRPr="00CF3B7F">
        <w:rPr>
          <w:rFonts w:ascii="Times New Roman" w:hAnsi="Times New Roman"/>
          <w:sz w:val="24"/>
        </w:rPr>
        <w:t xml:space="preserve">ınavdan başarılı olabilmek için </w:t>
      </w:r>
      <w:r w:rsidR="00D56BEE">
        <w:rPr>
          <w:rFonts w:ascii="Times New Roman" w:hAnsi="Times New Roman"/>
          <w:sz w:val="24"/>
        </w:rPr>
        <w:t xml:space="preserve">sınavdan alınan not </w:t>
      </w:r>
      <w:r w:rsidR="007D1072" w:rsidRPr="00CF3B7F">
        <w:rPr>
          <w:rFonts w:ascii="Times New Roman" w:hAnsi="Times New Roman"/>
          <w:sz w:val="24"/>
        </w:rPr>
        <w:t xml:space="preserve">yürürlükte olan </w:t>
      </w:r>
      <w:r w:rsidR="00562D14" w:rsidRPr="00CF3B7F">
        <w:rPr>
          <w:rFonts w:ascii="Times New Roman" w:hAnsi="Times New Roman"/>
          <w:sz w:val="24"/>
        </w:rPr>
        <w:t>Giresun Üniversitesi Ön lisans ve Lisans Eğitim-Öğretim ve Sınav Yönetmeliği</w:t>
      </w:r>
      <w:r w:rsidR="00A668ED">
        <w:rPr>
          <w:rFonts w:ascii="Times New Roman" w:hAnsi="Times New Roman"/>
          <w:sz w:val="24"/>
        </w:rPr>
        <w:t xml:space="preserve"> </w:t>
      </w:r>
      <w:r w:rsidR="00562D14" w:rsidRPr="00CF3B7F">
        <w:rPr>
          <w:rFonts w:ascii="Times New Roman" w:hAnsi="Times New Roman"/>
          <w:sz w:val="24"/>
        </w:rPr>
        <w:t xml:space="preserve"> </w:t>
      </w:r>
      <w:r w:rsidR="00F57517" w:rsidRPr="00CF3B7F">
        <w:rPr>
          <w:rFonts w:ascii="Times New Roman" w:hAnsi="Times New Roman"/>
          <w:sz w:val="24"/>
        </w:rPr>
        <w:t>hükümleri</w:t>
      </w:r>
      <w:r w:rsidR="00C11002">
        <w:rPr>
          <w:rFonts w:ascii="Times New Roman" w:hAnsi="Times New Roman"/>
          <w:sz w:val="24"/>
        </w:rPr>
        <w:t xml:space="preserve">ne göre doğrudan harf notuna </w:t>
      </w:r>
      <w:r w:rsidR="004514E6">
        <w:rPr>
          <w:rFonts w:ascii="Times New Roman" w:hAnsi="Times New Roman"/>
          <w:sz w:val="24"/>
        </w:rPr>
        <w:t>dönüştürülür</w:t>
      </w:r>
      <w:r w:rsidR="007D1072" w:rsidRPr="00CF3B7F">
        <w:rPr>
          <w:rFonts w:ascii="Times New Roman" w:hAnsi="Times New Roman"/>
          <w:sz w:val="24"/>
        </w:rPr>
        <w:t>.</w:t>
      </w:r>
    </w:p>
    <w:p w14:paraId="315959A2" w14:textId="56F257C4" w:rsidR="00F44CCD" w:rsidRPr="00CF3B7F" w:rsidRDefault="00AE2C27" w:rsidP="00CF3B7F">
      <w:pPr>
        <w:tabs>
          <w:tab w:val="left" w:pos="544"/>
        </w:tabs>
        <w:spacing w:before="41" w:line="276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30356822"/>
      <w:r>
        <w:rPr>
          <w:rFonts w:ascii="Times New Roman" w:hAnsi="Times New Roman"/>
          <w:b/>
          <w:bCs/>
          <w:sz w:val="24"/>
        </w:rPr>
        <w:t>12</w:t>
      </w:r>
      <w:r w:rsidR="00F44CCD" w:rsidRPr="00733AF6">
        <w:rPr>
          <w:rFonts w:ascii="Times New Roman" w:hAnsi="Times New Roman"/>
          <w:b/>
          <w:bCs/>
          <w:sz w:val="24"/>
        </w:rPr>
        <w:t>-</w:t>
      </w:r>
      <w:r w:rsidR="00F44CCD">
        <w:rPr>
          <w:rFonts w:ascii="Times New Roman" w:hAnsi="Times New Roman"/>
          <w:sz w:val="24"/>
        </w:rPr>
        <w:t xml:space="preserve"> Eğitim ve Öğretimin niteliği itibariyle </w:t>
      </w:r>
      <w:r w:rsidR="00C52C0D">
        <w:rPr>
          <w:rFonts w:ascii="Times New Roman" w:hAnsi="Times New Roman"/>
          <w:sz w:val="24"/>
        </w:rPr>
        <w:t>uygulama yaptırılması gereken</w:t>
      </w:r>
      <w:r w:rsidR="009A3EC2">
        <w:rPr>
          <w:rFonts w:ascii="Times New Roman" w:hAnsi="Times New Roman"/>
          <w:sz w:val="24"/>
        </w:rPr>
        <w:t>,</w:t>
      </w:r>
      <w:r w:rsidR="00C52C0D">
        <w:rPr>
          <w:rFonts w:ascii="Times New Roman" w:hAnsi="Times New Roman"/>
          <w:sz w:val="24"/>
        </w:rPr>
        <w:t xml:space="preserve"> dolayısıyla başarısı bir sınavla ölçülemeyecek derslerde </w:t>
      </w:r>
      <w:r w:rsidR="00A807F0">
        <w:rPr>
          <w:rFonts w:ascii="Times New Roman" w:hAnsi="Times New Roman"/>
          <w:sz w:val="24"/>
        </w:rPr>
        <w:t>ek süreyle sınav hakkı</w:t>
      </w:r>
      <w:r w:rsidR="004B00C1">
        <w:rPr>
          <w:rFonts w:ascii="Times New Roman" w:hAnsi="Times New Roman"/>
          <w:sz w:val="24"/>
        </w:rPr>
        <w:t>, uygulama şeklinde gerçekleştirilir.</w:t>
      </w:r>
    </w:p>
    <w:bookmarkEnd w:id="0"/>
    <w:p w14:paraId="17E5EFEA" w14:textId="5AEAC186" w:rsidR="00A340EB" w:rsidRPr="00CF3B7F" w:rsidRDefault="008202B7" w:rsidP="00CF3B7F">
      <w:pPr>
        <w:tabs>
          <w:tab w:val="left" w:pos="544"/>
        </w:tabs>
        <w:spacing w:before="1" w:line="278" w:lineRule="auto"/>
        <w:ind w:right="1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1</w:t>
      </w:r>
      <w:r w:rsidR="00AE2C27">
        <w:rPr>
          <w:rFonts w:ascii="Times New Roman" w:hAnsi="Times New Roman"/>
          <w:b/>
          <w:bCs/>
          <w:sz w:val="24"/>
        </w:rPr>
        <w:t>3</w:t>
      </w:r>
      <w:r w:rsidR="00CF3B7F"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CF3B7F">
        <w:rPr>
          <w:rFonts w:ascii="Times New Roman" w:hAnsi="Times New Roman"/>
          <w:sz w:val="24"/>
        </w:rPr>
        <w:t>Ek süre</w:t>
      </w:r>
      <w:r w:rsidR="00A16374">
        <w:rPr>
          <w:rFonts w:ascii="Times New Roman" w:hAnsi="Times New Roman"/>
          <w:sz w:val="24"/>
        </w:rPr>
        <w:t xml:space="preserve">yle </w:t>
      </w:r>
      <w:r w:rsidR="00414493">
        <w:rPr>
          <w:rFonts w:ascii="Times New Roman" w:hAnsi="Times New Roman"/>
          <w:sz w:val="24"/>
        </w:rPr>
        <w:t>sınav</w:t>
      </w:r>
      <w:r w:rsidR="007D1072" w:rsidRPr="00CF3B7F">
        <w:rPr>
          <w:rFonts w:ascii="Times New Roman" w:hAnsi="Times New Roman"/>
          <w:sz w:val="24"/>
        </w:rPr>
        <w:t xml:space="preserve"> hakkı olan öğrenciler, ilgili dönemlerde katkı payı/öğrenim ücretlerini </w:t>
      </w:r>
      <w:r w:rsidR="005138E9" w:rsidRPr="00CF3B7F">
        <w:rPr>
          <w:rFonts w:ascii="Times New Roman" w:hAnsi="Times New Roman"/>
          <w:sz w:val="24"/>
        </w:rPr>
        <w:t>ödeyerek</w:t>
      </w:r>
      <w:r w:rsidR="001342AD" w:rsidRPr="00CF3B7F">
        <w:rPr>
          <w:rFonts w:ascii="Times New Roman" w:hAnsi="Times New Roman"/>
          <w:sz w:val="24"/>
        </w:rPr>
        <w:t xml:space="preserve"> </w:t>
      </w:r>
      <w:r w:rsidR="001733B2" w:rsidRPr="00CF3B7F">
        <w:rPr>
          <w:rFonts w:ascii="Times New Roman" w:hAnsi="Times New Roman"/>
          <w:sz w:val="24"/>
        </w:rPr>
        <w:t>ders kay</w:t>
      </w:r>
      <w:r w:rsidR="00F73460" w:rsidRPr="00CF3B7F">
        <w:rPr>
          <w:rFonts w:ascii="Times New Roman" w:hAnsi="Times New Roman"/>
          <w:sz w:val="24"/>
        </w:rPr>
        <w:t>ıtlanmalarını</w:t>
      </w:r>
      <w:r w:rsidR="001733B2" w:rsidRPr="00CF3B7F">
        <w:rPr>
          <w:rFonts w:ascii="Times New Roman" w:hAnsi="Times New Roman"/>
          <w:sz w:val="24"/>
        </w:rPr>
        <w:t xml:space="preserve"> </w:t>
      </w:r>
      <w:bookmarkStart w:id="1" w:name="_Hlk230356495"/>
      <w:r w:rsidR="001733B2" w:rsidRPr="00CF3B7F">
        <w:rPr>
          <w:rFonts w:ascii="Times New Roman" w:hAnsi="Times New Roman"/>
          <w:sz w:val="24"/>
        </w:rPr>
        <w:t>yap</w:t>
      </w:r>
      <w:r w:rsidR="006B7B5E" w:rsidRPr="00CF3B7F">
        <w:rPr>
          <w:rFonts w:ascii="Times New Roman" w:hAnsi="Times New Roman"/>
          <w:sz w:val="24"/>
        </w:rPr>
        <w:t>arlar</w:t>
      </w:r>
      <w:r w:rsidR="00002194">
        <w:rPr>
          <w:rFonts w:ascii="Times New Roman" w:hAnsi="Times New Roman"/>
          <w:sz w:val="24"/>
        </w:rPr>
        <w:t xml:space="preserve"> </w:t>
      </w:r>
      <w:bookmarkStart w:id="2" w:name="_Hlk230356759"/>
      <w:r w:rsidR="00002194">
        <w:rPr>
          <w:rFonts w:ascii="Times New Roman" w:hAnsi="Times New Roman"/>
          <w:sz w:val="24"/>
        </w:rPr>
        <w:t xml:space="preserve">ve </w:t>
      </w:r>
      <w:r w:rsidR="000D1685">
        <w:rPr>
          <w:rFonts w:ascii="Times New Roman" w:hAnsi="Times New Roman"/>
          <w:sz w:val="24"/>
        </w:rPr>
        <w:t xml:space="preserve">kayıtlandıkları dersin </w:t>
      </w:r>
      <w:r w:rsidR="005F4F6E">
        <w:rPr>
          <w:rFonts w:ascii="Times New Roman" w:hAnsi="Times New Roman"/>
          <w:sz w:val="24"/>
        </w:rPr>
        <w:t xml:space="preserve">ilgili dönemde yapılan sınavlarına </w:t>
      </w:r>
      <w:r w:rsidR="00624CDC">
        <w:rPr>
          <w:rFonts w:ascii="Times New Roman" w:hAnsi="Times New Roman"/>
          <w:sz w:val="24"/>
        </w:rPr>
        <w:t>girerek bu haklarını kullanırlar.</w:t>
      </w:r>
      <w:r w:rsidR="005138E9" w:rsidRPr="00CF3B7F">
        <w:rPr>
          <w:rFonts w:ascii="Times New Roman" w:hAnsi="Times New Roman"/>
          <w:sz w:val="24"/>
        </w:rPr>
        <w:t xml:space="preserve"> </w:t>
      </w:r>
    </w:p>
    <w:bookmarkEnd w:id="1"/>
    <w:bookmarkEnd w:id="2"/>
    <w:p w14:paraId="6B31AAD0" w14:textId="771BA508" w:rsidR="00A340EB" w:rsidRPr="00CF3B7F" w:rsidRDefault="00CF3B7F" w:rsidP="00CF3B7F">
      <w:pPr>
        <w:tabs>
          <w:tab w:val="left" w:pos="544"/>
        </w:tabs>
        <w:spacing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18">
        <w:rPr>
          <w:rFonts w:ascii="Times New Roman" w:hAnsi="Times New Roman"/>
          <w:b/>
          <w:bCs/>
          <w:sz w:val="24"/>
        </w:rPr>
        <w:t>1</w:t>
      </w:r>
      <w:r w:rsidR="00AE2C27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sz w:val="24"/>
        </w:rPr>
        <w:t>-</w:t>
      </w:r>
      <w:r w:rsidR="00646E5B">
        <w:rPr>
          <w:rFonts w:ascii="Times New Roman" w:hAnsi="Times New Roman"/>
          <w:sz w:val="24"/>
        </w:rPr>
        <w:t xml:space="preserve"> </w:t>
      </w:r>
      <w:r w:rsidR="007D1072" w:rsidRPr="00CF3B7F">
        <w:rPr>
          <w:rFonts w:ascii="Times New Roman" w:hAnsi="Times New Roman"/>
          <w:sz w:val="24"/>
        </w:rPr>
        <w:t>Sınırsız sınav hakkı kullanma durumunda olan öğrenciler katkı</w:t>
      </w:r>
      <w:r w:rsidR="007D1072" w:rsidRPr="00CF3B7F">
        <w:rPr>
          <w:rFonts w:ascii="Times New Roman" w:hAnsi="Times New Roman"/>
          <w:spacing w:val="42"/>
          <w:sz w:val="24"/>
        </w:rPr>
        <w:t xml:space="preserve"> </w:t>
      </w:r>
      <w:r w:rsidR="007D1072" w:rsidRPr="00CF3B7F">
        <w:rPr>
          <w:rFonts w:ascii="Times New Roman" w:hAnsi="Times New Roman"/>
          <w:sz w:val="24"/>
        </w:rPr>
        <w:t>payı/öğrenim ücretini (Cumhurbaşkanlığı Kararı ile ilgili dönem için belirlenen ücretleri</w:t>
      </w:r>
      <w:r w:rsidR="007D1072" w:rsidRPr="00CF3B7F">
        <w:rPr>
          <w:rFonts w:ascii="Times New Roman" w:hAnsi="Times New Roman"/>
          <w:spacing w:val="34"/>
          <w:sz w:val="24"/>
        </w:rPr>
        <w:t xml:space="preserve"> </w:t>
      </w:r>
      <w:r w:rsidR="007D1072" w:rsidRPr="00CF3B7F">
        <w:rPr>
          <w:rFonts w:ascii="Times New Roman" w:hAnsi="Times New Roman"/>
          <w:sz w:val="24"/>
        </w:rPr>
        <w:t>aşmamak suretiyle) belirtilen tarihlerde ödeyerek ders kaydı yapmaları</w:t>
      </w:r>
      <w:r w:rsidR="007D1072" w:rsidRPr="00CF3B7F">
        <w:rPr>
          <w:rFonts w:ascii="Times New Roman" w:hAnsi="Times New Roman"/>
          <w:spacing w:val="-6"/>
          <w:sz w:val="24"/>
        </w:rPr>
        <w:t xml:space="preserve"> </w:t>
      </w:r>
      <w:r w:rsidR="007D1072" w:rsidRPr="00CF3B7F">
        <w:rPr>
          <w:rFonts w:ascii="Times New Roman" w:hAnsi="Times New Roman"/>
          <w:sz w:val="24"/>
        </w:rPr>
        <w:t>gerekir.</w:t>
      </w:r>
    </w:p>
    <w:p w14:paraId="43927C12" w14:textId="72D769B8" w:rsidR="006D1DAA" w:rsidRDefault="00CF3B7F" w:rsidP="00CF3B7F">
      <w:pPr>
        <w:rPr>
          <w:rFonts w:ascii="Times New Roman" w:eastAsia="Times New Roman" w:hAnsi="Times New Roman" w:cs="Times New Roman"/>
          <w:sz w:val="24"/>
          <w:szCs w:val="24"/>
        </w:rPr>
      </w:pPr>
      <w:r w:rsidRPr="00E85E1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E2C2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6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1DAA" w:rsidRPr="00CF3B7F">
        <w:rPr>
          <w:rFonts w:ascii="Times New Roman" w:eastAsia="Times New Roman" w:hAnsi="Times New Roman" w:cs="Times New Roman"/>
          <w:sz w:val="24"/>
          <w:szCs w:val="24"/>
        </w:rPr>
        <w:t xml:space="preserve">Her dönem sonunda akademik takvimde belirtilen </w:t>
      </w:r>
      <w:r w:rsidR="00A36287">
        <w:rPr>
          <w:rFonts w:ascii="Times New Roman" w:eastAsia="Times New Roman" w:hAnsi="Times New Roman" w:cs="Times New Roman"/>
          <w:sz w:val="24"/>
          <w:szCs w:val="24"/>
        </w:rPr>
        <w:t>iki</w:t>
      </w:r>
      <w:r w:rsidR="006D1DAA" w:rsidRPr="00CF3B7F">
        <w:rPr>
          <w:rFonts w:ascii="Times New Roman" w:eastAsia="Times New Roman" w:hAnsi="Times New Roman" w:cs="Times New Roman"/>
          <w:sz w:val="24"/>
          <w:szCs w:val="24"/>
        </w:rPr>
        <w:t xml:space="preserve"> ek sınav not girişlerini</w:t>
      </w:r>
      <w:r w:rsidR="004A5DC9">
        <w:rPr>
          <w:rFonts w:ascii="Times New Roman" w:eastAsia="Times New Roman" w:hAnsi="Times New Roman" w:cs="Times New Roman"/>
          <w:sz w:val="24"/>
          <w:szCs w:val="24"/>
        </w:rPr>
        <w:t xml:space="preserve">n bitiminden itibaren beş iş günü içinde </w:t>
      </w:r>
      <w:r w:rsidR="001E6220" w:rsidRPr="00CF3B7F">
        <w:rPr>
          <w:rFonts w:ascii="Times New Roman" w:eastAsia="Times New Roman" w:hAnsi="Times New Roman" w:cs="Times New Roman"/>
          <w:sz w:val="24"/>
          <w:szCs w:val="24"/>
        </w:rPr>
        <w:t>ek</w:t>
      </w:r>
      <w:r w:rsidR="006D1DAA" w:rsidRPr="00CF3B7F">
        <w:rPr>
          <w:rFonts w:ascii="Times New Roman" w:eastAsia="Times New Roman" w:hAnsi="Times New Roman" w:cs="Times New Roman"/>
          <w:sz w:val="24"/>
          <w:szCs w:val="24"/>
        </w:rPr>
        <w:t xml:space="preserve"> süre</w:t>
      </w:r>
      <w:r w:rsidR="00414493">
        <w:rPr>
          <w:rFonts w:ascii="Times New Roman" w:eastAsia="Times New Roman" w:hAnsi="Times New Roman" w:cs="Times New Roman"/>
          <w:sz w:val="24"/>
          <w:szCs w:val="24"/>
        </w:rPr>
        <w:t>yle sınav hakkı</w:t>
      </w:r>
      <w:r w:rsidR="004A5DC9">
        <w:rPr>
          <w:rFonts w:ascii="Times New Roman" w:eastAsia="Times New Roman" w:hAnsi="Times New Roman" w:cs="Times New Roman"/>
          <w:sz w:val="24"/>
          <w:szCs w:val="24"/>
        </w:rPr>
        <w:t xml:space="preserve"> ve sınırsız sınav hakkı</w:t>
      </w:r>
      <w:r w:rsidR="006D1DAA" w:rsidRPr="00CF3B7F">
        <w:rPr>
          <w:rFonts w:ascii="Times New Roman" w:eastAsia="Times New Roman" w:hAnsi="Times New Roman" w:cs="Times New Roman"/>
          <w:sz w:val="24"/>
          <w:szCs w:val="24"/>
        </w:rPr>
        <w:t xml:space="preserve"> verilen öğrencilerin </w:t>
      </w:r>
      <w:r w:rsidR="004A5DC9">
        <w:rPr>
          <w:rFonts w:ascii="Times New Roman" w:eastAsia="Times New Roman" w:hAnsi="Times New Roman" w:cs="Times New Roman"/>
          <w:sz w:val="24"/>
          <w:szCs w:val="24"/>
        </w:rPr>
        <w:t>listesi</w:t>
      </w:r>
      <w:r w:rsidR="006D1DAA" w:rsidRPr="00CF3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FE6">
        <w:rPr>
          <w:rFonts w:ascii="Times New Roman" w:eastAsia="Times New Roman" w:hAnsi="Times New Roman" w:cs="Times New Roman"/>
          <w:sz w:val="24"/>
          <w:szCs w:val="24"/>
        </w:rPr>
        <w:t xml:space="preserve">ilgili </w:t>
      </w:r>
      <w:r w:rsidR="006D1DAA" w:rsidRPr="00CF3B7F">
        <w:rPr>
          <w:rFonts w:ascii="Times New Roman" w:eastAsia="Times New Roman" w:hAnsi="Times New Roman" w:cs="Times New Roman"/>
          <w:sz w:val="24"/>
          <w:szCs w:val="24"/>
        </w:rPr>
        <w:t xml:space="preserve">birim yönetim kurulu </w:t>
      </w:r>
      <w:r w:rsidR="004A5DC9">
        <w:rPr>
          <w:rFonts w:ascii="Times New Roman" w:eastAsia="Times New Roman" w:hAnsi="Times New Roman" w:cs="Times New Roman"/>
          <w:sz w:val="24"/>
          <w:szCs w:val="24"/>
        </w:rPr>
        <w:t xml:space="preserve">tarafından karara bağlanır ve </w:t>
      </w:r>
      <w:r w:rsidR="006D1DAA" w:rsidRPr="00CF3B7F">
        <w:rPr>
          <w:rFonts w:ascii="Times New Roman" w:eastAsia="Times New Roman" w:hAnsi="Times New Roman" w:cs="Times New Roman"/>
          <w:sz w:val="24"/>
          <w:szCs w:val="24"/>
        </w:rPr>
        <w:t xml:space="preserve">Öğrenci İşleri Daire Başkanlığına bildirilir. </w:t>
      </w:r>
    </w:p>
    <w:p w14:paraId="58D3D3FA" w14:textId="0296EB8E" w:rsidR="007C6FE6" w:rsidRDefault="007C6FE6" w:rsidP="007C6FE6">
      <w:pPr>
        <w:tabs>
          <w:tab w:val="left" w:pos="544"/>
        </w:tabs>
        <w:spacing w:before="3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1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E2C2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 Bu esaslarda</w:t>
      </w:r>
      <w:r w:rsidRPr="00CF3B7F">
        <w:rPr>
          <w:rFonts w:ascii="Times New Roman" w:eastAsia="Times New Roman" w:hAnsi="Times New Roman" w:cs="Times New Roman"/>
          <w:sz w:val="24"/>
          <w:szCs w:val="24"/>
        </w:rPr>
        <w:t xml:space="preserve"> yer alan ve yer almayan konularda ilişiği kesilecek durumda olan</w:t>
      </w:r>
      <w:r w:rsidRPr="00CF3B7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F3B7F">
        <w:rPr>
          <w:rFonts w:ascii="Times New Roman" w:eastAsia="Times New Roman" w:hAnsi="Times New Roman" w:cs="Times New Roman"/>
          <w:sz w:val="24"/>
          <w:szCs w:val="24"/>
        </w:rPr>
        <w:t>öğrencilere ilişkin karar alma yetkisi 2547 sayılı Yükseköğretim Kanunu’nun 44. Maddesinin</w:t>
      </w:r>
      <w:r w:rsidRPr="00CF3B7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F3B7F">
        <w:rPr>
          <w:rFonts w:ascii="Times New Roman" w:eastAsia="Times New Roman" w:hAnsi="Times New Roman" w:cs="Times New Roman"/>
          <w:sz w:val="24"/>
          <w:szCs w:val="24"/>
        </w:rPr>
        <w:t xml:space="preserve">(c) fıkrası kapsamında ilgili birimin </w:t>
      </w:r>
      <w:r w:rsidR="00BE780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F3B7F">
        <w:rPr>
          <w:rFonts w:ascii="Times New Roman" w:eastAsia="Times New Roman" w:hAnsi="Times New Roman" w:cs="Times New Roman"/>
          <w:sz w:val="24"/>
          <w:szCs w:val="24"/>
        </w:rPr>
        <w:t>önetim</w:t>
      </w:r>
      <w:r w:rsidRPr="00CF3B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E7803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CF3B7F">
        <w:rPr>
          <w:rFonts w:ascii="Times New Roman" w:eastAsia="Times New Roman" w:hAnsi="Times New Roman" w:cs="Times New Roman"/>
          <w:sz w:val="24"/>
          <w:szCs w:val="24"/>
        </w:rPr>
        <w:t>urulundadır.</w:t>
      </w:r>
    </w:p>
    <w:p w14:paraId="17ABE625" w14:textId="53991AA8" w:rsidR="00B549BA" w:rsidRPr="00CF3B7F" w:rsidRDefault="00B549BA" w:rsidP="007C6FE6">
      <w:pPr>
        <w:tabs>
          <w:tab w:val="left" w:pos="544"/>
        </w:tabs>
        <w:spacing w:before="3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FC1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 xml:space="preserve"> 9 Mayıs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tarih ve 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 xml:space="preserve">166/2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sayılı Senato kararı ile 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abul edilen </w:t>
      </w:r>
      <w:r w:rsidR="005C419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>iresun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Ü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>niversitesi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2547 Sayılı Kanunun 44© Maddesi Uygulama Esasları</w:t>
      </w:r>
      <w:r w:rsidR="005C419B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Eylül 2023 tarih ve 243/2 sayılı Senato kararı ile 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>k</w:t>
      </w:r>
      <w:r w:rsidR="00791B7B">
        <w:rPr>
          <w:rFonts w:ascii="Times New Roman" w:eastAsia="Times New Roman" w:hAnsi="Times New Roman" w:cs="Times New Roman"/>
          <w:sz w:val="24"/>
          <w:szCs w:val="24"/>
        </w:rPr>
        <w:t xml:space="preserve">abul edilerek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D76FC1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asım 2023 tarih ve 247/4-1</w:t>
      </w:r>
      <w:r w:rsidR="00791B7B">
        <w:rPr>
          <w:rFonts w:ascii="Times New Roman" w:eastAsia="Times New Roman" w:hAnsi="Times New Roman" w:cs="Times New Roman"/>
          <w:sz w:val="24"/>
          <w:szCs w:val="24"/>
        </w:rPr>
        <w:t xml:space="preserve"> sayılı ve 19 Aralık 2024 tarih ve 264/9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sayılı </w:t>
      </w:r>
      <w:r w:rsidR="00D76FC1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enato karar</w:t>
      </w:r>
      <w:r w:rsidR="00791B7B">
        <w:rPr>
          <w:rFonts w:ascii="Times New Roman" w:eastAsia="Times New Roman" w:hAnsi="Times New Roman" w:cs="Times New Roman"/>
          <w:sz w:val="24"/>
          <w:szCs w:val="24"/>
        </w:rPr>
        <w:t>ları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değiştirilen </w:t>
      </w:r>
      <w:r w:rsidR="005C419B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C2DFA">
        <w:rPr>
          <w:rFonts w:ascii="Times New Roman" w:eastAsia="Times New Roman" w:hAnsi="Times New Roman" w:cs="Times New Roman"/>
          <w:sz w:val="24"/>
          <w:szCs w:val="24"/>
        </w:rPr>
        <w:t>Giresun Üniversitesi Azami Süre Sonu Ek Sınav Uygulama Esasları</w:t>
      </w:r>
      <w:r w:rsidR="005C419B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yürürlükten kaldırılmıştır.</w:t>
      </w:r>
    </w:p>
    <w:p w14:paraId="7B6EDFCB" w14:textId="77777777" w:rsidR="007C6FE6" w:rsidRPr="00CF3B7F" w:rsidRDefault="007C6FE6" w:rsidP="00CF3B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E4979B" w14:textId="77777777" w:rsidR="00920A12" w:rsidRDefault="00920A12" w:rsidP="00920A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5DE1B9" w14:textId="2E7013FB" w:rsidR="00920A12" w:rsidRDefault="00F124A1" w:rsidP="00920A1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Ek-1 : Azami Süre Sonu 2 Ek Sınav Hakkı Talep Formu</w:t>
      </w:r>
    </w:p>
    <w:p w14:paraId="62939DB6" w14:textId="302E7C29" w:rsidR="009C147B" w:rsidRDefault="009C147B" w:rsidP="00920A1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Ek-2 : Ek Süre Sınav Hakkı Ders Kayıtlanma Talep Formu</w:t>
      </w:r>
    </w:p>
    <w:p w14:paraId="6BBA65AE" w14:textId="77777777" w:rsidR="00920A12" w:rsidRDefault="00920A12" w:rsidP="00920A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1F076C" w14:textId="77777777" w:rsidR="00920A12" w:rsidRDefault="00920A12" w:rsidP="00920A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EBE6DF" w14:textId="77777777" w:rsidR="00920A12" w:rsidRDefault="00920A12" w:rsidP="00920A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282638" w14:textId="77777777" w:rsidR="00920A12" w:rsidRDefault="00920A12" w:rsidP="00920A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2B3ADE" w14:textId="77777777" w:rsidR="00920A12" w:rsidRDefault="00920A12" w:rsidP="00920A1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00"/>
        <w:gridCol w:w="4780"/>
      </w:tblGrid>
      <w:tr w:rsidR="004F1119" w14:paraId="4F4AF71E" w14:textId="77777777" w:rsidTr="004F1119">
        <w:tc>
          <w:tcPr>
            <w:tcW w:w="9580" w:type="dxa"/>
            <w:gridSpan w:val="2"/>
          </w:tcPr>
          <w:p w14:paraId="72D422E1" w14:textId="26DB0B90" w:rsidR="004F1119" w:rsidRDefault="00CE5AEE" w:rsidP="00920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Uygulama Esaslarının Kabul Edildiği Senatonun </w:t>
            </w:r>
          </w:p>
        </w:tc>
      </w:tr>
      <w:tr w:rsidR="00CE5AEE" w14:paraId="655E5B1C" w14:textId="52DA7830" w:rsidTr="00CE5AEE">
        <w:tc>
          <w:tcPr>
            <w:tcW w:w="4800" w:type="dxa"/>
          </w:tcPr>
          <w:p w14:paraId="09F70A9A" w14:textId="3C432054" w:rsidR="00CE5AEE" w:rsidRDefault="00DA526C" w:rsidP="00920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Tarihi</w:t>
            </w:r>
          </w:p>
        </w:tc>
        <w:tc>
          <w:tcPr>
            <w:tcW w:w="4780" w:type="dxa"/>
          </w:tcPr>
          <w:p w14:paraId="2241A4B4" w14:textId="3327C96E" w:rsidR="00CE5AEE" w:rsidRDefault="00DA526C" w:rsidP="00920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Sayısı</w:t>
            </w:r>
          </w:p>
        </w:tc>
      </w:tr>
      <w:tr w:rsidR="00CE5AEE" w14:paraId="1DD50D8E" w14:textId="63DA8AF3" w:rsidTr="00CE5AEE">
        <w:tc>
          <w:tcPr>
            <w:tcW w:w="4800" w:type="dxa"/>
          </w:tcPr>
          <w:p w14:paraId="6FDA1E9B" w14:textId="658EEEC4" w:rsidR="00CE5AEE" w:rsidRDefault="007759AA" w:rsidP="00920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Ağustos 2026</w:t>
            </w:r>
          </w:p>
        </w:tc>
        <w:tc>
          <w:tcPr>
            <w:tcW w:w="4780" w:type="dxa"/>
          </w:tcPr>
          <w:p w14:paraId="521167FD" w14:textId="376AD003" w:rsidR="00CE5AEE" w:rsidRDefault="007759AA" w:rsidP="00920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298-1</w:t>
            </w:r>
            <w:bookmarkStart w:id="3" w:name="_GoBack"/>
            <w:bookmarkEnd w:id="3"/>
          </w:p>
        </w:tc>
      </w:tr>
    </w:tbl>
    <w:p w14:paraId="63D68F5B" w14:textId="77777777" w:rsidR="00920A12" w:rsidRPr="00920A12" w:rsidRDefault="00920A12" w:rsidP="00920A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BC8D3D" w14:textId="77777777" w:rsidR="00A340EB" w:rsidRDefault="00A340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832B8A" w14:textId="77777777" w:rsidR="00A340EB" w:rsidRDefault="00A340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2A0076" w14:textId="77777777" w:rsidR="00A340EB" w:rsidRDefault="00A340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60729A" w14:textId="77777777" w:rsidR="00A340EB" w:rsidRDefault="00A340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195F94" w14:textId="77777777" w:rsidR="00A340EB" w:rsidRDefault="00A340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747E3F" w14:textId="77777777" w:rsidR="00A340EB" w:rsidRDefault="00A340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1BE353" w14:textId="7F33485B" w:rsidR="00A340EB" w:rsidRDefault="00A340EB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6D6BD586" w14:textId="5CEB694B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4E334693" w14:textId="20275790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2056E0D8" w14:textId="3FFC746B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530AFE51" w14:textId="67CB5445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7E6CDC04" w14:textId="31417672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3769C9F5" w14:textId="70758DF9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68D47EB8" w14:textId="3B0E3D06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2C47E367" w14:textId="5CEBA030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566D2D00" w14:textId="3564317E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5FCB761B" w14:textId="1B7EC0A7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68B18E26" w14:textId="7EA72C94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433374FA" w14:textId="77777777" w:rsidR="00AA7582" w:rsidRDefault="00AA7582" w:rsidP="007247B8">
      <w:pPr>
        <w:rPr>
          <w:rFonts w:ascii="Times New Roman" w:hAnsi="Times New Roman"/>
          <w:b/>
          <w:sz w:val="28"/>
          <w:szCs w:val="28"/>
        </w:rPr>
      </w:pPr>
    </w:p>
    <w:p w14:paraId="1FAD1D07" w14:textId="77777777" w:rsidR="00444CF9" w:rsidRDefault="00444CF9" w:rsidP="00AA75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F3F4F2A" w14:textId="2DB67DD6" w:rsidR="00444CF9" w:rsidRDefault="00444CF9" w:rsidP="00444CF9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Ek-1</w:t>
      </w:r>
    </w:p>
    <w:p w14:paraId="281B7EDA" w14:textId="77777777" w:rsidR="00AA7582" w:rsidRPr="00E36165" w:rsidRDefault="00AA7582" w:rsidP="00AA75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AZAMİ SÜRE SONU 2 EK SINAV HAKKI TALEP</w:t>
      </w:r>
      <w:r w:rsidRPr="00E36165">
        <w:rPr>
          <w:rFonts w:ascii="Times New Roman" w:hAnsi="Times New Roman"/>
          <w:b/>
          <w:sz w:val="28"/>
          <w:szCs w:val="28"/>
        </w:rPr>
        <w:t xml:space="preserve"> FORMU</w:t>
      </w:r>
    </w:p>
    <w:p w14:paraId="41DE377A" w14:textId="209E2644" w:rsidR="00AA7582" w:rsidRDefault="00AA7582" w:rsidP="00AA758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GİRESUN</w:t>
      </w:r>
      <w:r w:rsidRPr="00BB05C0">
        <w:rPr>
          <w:rFonts w:ascii="Times New Roman" w:hAnsi="Times New Roman"/>
          <w:b/>
          <w:sz w:val="24"/>
          <w:szCs w:val="24"/>
        </w:rPr>
        <w:t xml:space="preserve"> ÜNİVERSİTESİ</w:t>
      </w:r>
      <w:r>
        <w:rPr>
          <w:rFonts w:ascii="Times New Roman" w:hAnsi="Times New Roman"/>
          <w:b/>
          <w:sz w:val="24"/>
          <w:szCs w:val="24"/>
        </w:rPr>
        <w:t>……………………….…………… DEKANLIĞINA/MÜDÜRLÜĞÜNE</w:t>
      </w:r>
    </w:p>
    <w:p w14:paraId="6E2EC0CA" w14:textId="77777777" w:rsidR="00AA7582" w:rsidRDefault="00AA7582" w:rsidP="00AA758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5032BB3" w14:textId="4C097006" w:rsidR="00AA7582" w:rsidRDefault="00AA7582" w:rsidP="00776A2B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Öğrencinin Kimlik Bilgileri:</w:t>
      </w:r>
    </w:p>
    <w:tbl>
      <w:tblPr>
        <w:tblW w:w="10916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694"/>
        <w:gridCol w:w="8222"/>
      </w:tblGrid>
      <w:tr w:rsidR="00AA7582" w:rsidRPr="007247B8" w14:paraId="52A49CBD" w14:textId="77777777" w:rsidTr="00AA7582">
        <w:trPr>
          <w:trHeight w:val="340"/>
          <w:jc w:val="center"/>
        </w:trPr>
        <w:tc>
          <w:tcPr>
            <w:tcW w:w="2694" w:type="dxa"/>
            <w:tcBorders>
              <w:bottom w:val="single" w:sz="12" w:space="0" w:color="666666"/>
            </w:tcBorders>
            <w:vAlign w:val="center"/>
          </w:tcPr>
          <w:p w14:paraId="65B0267A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Adı Soyadı</w:t>
            </w:r>
          </w:p>
        </w:tc>
        <w:tc>
          <w:tcPr>
            <w:tcW w:w="8222" w:type="dxa"/>
            <w:tcBorders>
              <w:bottom w:val="single" w:sz="12" w:space="0" w:color="666666"/>
            </w:tcBorders>
          </w:tcPr>
          <w:p w14:paraId="31C0F5DB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</w:p>
        </w:tc>
      </w:tr>
      <w:tr w:rsidR="00AA7582" w:rsidRPr="007247B8" w14:paraId="48D8CF37" w14:textId="77777777" w:rsidTr="00AA7582">
        <w:trPr>
          <w:trHeight w:val="340"/>
          <w:jc w:val="center"/>
        </w:trPr>
        <w:tc>
          <w:tcPr>
            <w:tcW w:w="2694" w:type="dxa"/>
            <w:shd w:val="clear" w:color="auto" w:fill="CCCCCC"/>
            <w:vAlign w:val="center"/>
          </w:tcPr>
          <w:p w14:paraId="101DD1C2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Öğrenci No</w:t>
            </w:r>
          </w:p>
        </w:tc>
        <w:tc>
          <w:tcPr>
            <w:tcW w:w="8222" w:type="dxa"/>
            <w:shd w:val="clear" w:color="auto" w:fill="CCCCCC"/>
          </w:tcPr>
          <w:p w14:paraId="6304C3CF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  <w:tr w:rsidR="00AA7582" w:rsidRPr="007247B8" w14:paraId="6707DDEC" w14:textId="77777777" w:rsidTr="00AA7582">
        <w:trPr>
          <w:trHeight w:val="340"/>
          <w:jc w:val="center"/>
        </w:trPr>
        <w:tc>
          <w:tcPr>
            <w:tcW w:w="2694" w:type="dxa"/>
            <w:vAlign w:val="center"/>
          </w:tcPr>
          <w:p w14:paraId="409243DA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T.C. Kimlik No</w:t>
            </w:r>
          </w:p>
        </w:tc>
        <w:tc>
          <w:tcPr>
            <w:tcW w:w="8222" w:type="dxa"/>
          </w:tcPr>
          <w:p w14:paraId="4641D7FD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  <w:tr w:rsidR="00AA7582" w:rsidRPr="007247B8" w14:paraId="7353231E" w14:textId="77777777" w:rsidTr="00AA7582">
        <w:trPr>
          <w:trHeight w:val="340"/>
          <w:jc w:val="center"/>
        </w:trPr>
        <w:tc>
          <w:tcPr>
            <w:tcW w:w="2694" w:type="dxa"/>
            <w:shd w:val="clear" w:color="auto" w:fill="CCCCCC"/>
            <w:vAlign w:val="center"/>
          </w:tcPr>
          <w:p w14:paraId="33D99ED8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Bölüm/Program</w:t>
            </w:r>
          </w:p>
        </w:tc>
        <w:tc>
          <w:tcPr>
            <w:tcW w:w="8222" w:type="dxa"/>
            <w:shd w:val="clear" w:color="auto" w:fill="CCCCCC"/>
          </w:tcPr>
          <w:p w14:paraId="3EAFA4D4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  <w:tr w:rsidR="00AA7582" w:rsidRPr="007247B8" w14:paraId="106F874D" w14:textId="77777777" w:rsidTr="00AA7582">
        <w:trPr>
          <w:trHeight w:val="340"/>
          <w:jc w:val="center"/>
        </w:trPr>
        <w:tc>
          <w:tcPr>
            <w:tcW w:w="2694" w:type="dxa"/>
            <w:vAlign w:val="center"/>
          </w:tcPr>
          <w:p w14:paraId="57772863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Telefon No</w:t>
            </w:r>
          </w:p>
        </w:tc>
        <w:tc>
          <w:tcPr>
            <w:tcW w:w="8222" w:type="dxa"/>
          </w:tcPr>
          <w:p w14:paraId="11554CC9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</w:tbl>
    <w:p w14:paraId="6A191485" w14:textId="77777777" w:rsidR="00AA7582" w:rsidRDefault="00AA7582" w:rsidP="00776A2B">
      <w:pPr>
        <w:rPr>
          <w:b/>
        </w:rPr>
      </w:pPr>
    </w:p>
    <w:p w14:paraId="5F351D9B" w14:textId="77777777" w:rsidR="00AA7582" w:rsidRPr="00BB05C0" w:rsidRDefault="00AA7582" w:rsidP="00776A2B">
      <w:pPr>
        <w:ind w:firstLine="708"/>
        <w:jc w:val="both"/>
      </w:pPr>
      <w:r w:rsidRPr="00BB05C0">
        <w:t>………………….. akademik yılı ………….. yarıyılı sonu itibariyle azami öğrenim süresini tamamladım. Aşağıda belirtilen dersler için ek sınav hakkından faydalanmayı talep etmekteyim.</w:t>
      </w:r>
    </w:p>
    <w:p w14:paraId="13BDB49A" w14:textId="77777777" w:rsidR="00AA7582" w:rsidRDefault="00AA7582" w:rsidP="00776A2B">
      <w:pPr>
        <w:ind w:firstLine="708"/>
      </w:pPr>
      <w:r w:rsidRPr="00BB05C0">
        <w:t>Gereğini saygılarımla arz ederim.</w:t>
      </w:r>
    </w:p>
    <w:p w14:paraId="6FC643FF" w14:textId="77777777" w:rsidR="00AA7582" w:rsidRPr="007A255D" w:rsidRDefault="00AA7582" w:rsidP="00776A2B">
      <w:pPr>
        <w:ind w:firstLine="720"/>
        <w:jc w:val="both"/>
        <w:rPr>
          <w:b/>
          <w:szCs w:val="24"/>
        </w:rPr>
      </w:pPr>
      <w:r>
        <w:rPr>
          <w:szCs w:val="24"/>
        </w:rPr>
        <w:t xml:space="preserve">                                                                      .</w:t>
      </w:r>
      <w:r>
        <w:rPr>
          <w:b/>
          <w:szCs w:val="24"/>
        </w:rPr>
        <w:t>../… / 20…</w:t>
      </w:r>
    </w:p>
    <w:p w14:paraId="242B757D" w14:textId="77777777" w:rsidR="00AA7582" w:rsidRDefault="00AA7582" w:rsidP="00776A2B">
      <w:pPr>
        <w:jc w:val="both"/>
        <w:rPr>
          <w:b/>
          <w:szCs w:val="24"/>
        </w:rPr>
      </w:pP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  <w:t>Adı Soyadı</w:t>
      </w:r>
      <w:r>
        <w:rPr>
          <w:b/>
          <w:szCs w:val="24"/>
        </w:rPr>
        <w:t xml:space="preserve"> , İmza</w:t>
      </w:r>
    </w:p>
    <w:p w14:paraId="32470CF6" w14:textId="12C8B53E" w:rsidR="00AA7582" w:rsidRDefault="00AA7582" w:rsidP="00776A2B">
      <w:pPr>
        <w:ind w:left="-851"/>
        <w:jc w:val="both"/>
        <w:rPr>
          <w:b/>
          <w:szCs w:val="24"/>
        </w:rPr>
      </w:pPr>
      <w:r>
        <w:rPr>
          <w:b/>
          <w:szCs w:val="24"/>
        </w:rPr>
        <w:t xml:space="preserve">     Ek Sınav Hakkından Faydalanılacak Dersler:</w:t>
      </w:r>
    </w:p>
    <w:tbl>
      <w:tblPr>
        <w:tblW w:w="10774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804"/>
        <w:gridCol w:w="3098"/>
        <w:gridCol w:w="1006"/>
        <w:gridCol w:w="1603"/>
        <w:gridCol w:w="1042"/>
        <w:gridCol w:w="805"/>
        <w:gridCol w:w="805"/>
        <w:gridCol w:w="806"/>
        <w:gridCol w:w="805"/>
      </w:tblGrid>
      <w:tr w:rsidR="00AA7582" w:rsidRPr="007247B8" w14:paraId="4B57719F" w14:textId="77777777" w:rsidTr="00AA7582">
        <w:trPr>
          <w:jc w:val="center"/>
        </w:trPr>
        <w:tc>
          <w:tcPr>
            <w:tcW w:w="709" w:type="dxa"/>
            <w:vMerge w:val="restart"/>
            <w:tcBorders>
              <w:bottom w:val="single" w:sz="12" w:space="0" w:color="666666"/>
            </w:tcBorders>
            <w:vAlign w:val="center"/>
          </w:tcPr>
          <w:p w14:paraId="6AC8F6F5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Dersin Kodu</w:t>
            </w:r>
          </w:p>
        </w:tc>
        <w:tc>
          <w:tcPr>
            <w:tcW w:w="3193" w:type="dxa"/>
            <w:vMerge w:val="restart"/>
            <w:tcBorders>
              <w:bottom w:val="single" w:sz="12" w:space="0" w:color="666666"/>
            </w:tcBorders>
            <w:vAlign w:val="center"/>
          </w:tcPr>
          <w:p w14:paraId="3AB6FAAF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Dersin Adı</w:t>
            </w:r>
          </w:p>
        </w:tc>
        <w:tc>
          <w:tcPr>
            <w:tcW w:w="3651" w:type="dxa"/>
            <w:gridSpan w:val="3"/>
            <w:tcBorders>
              <w:bottom w:val="single" w:sz="12" w:space="0" w:color="666666"/>
            </w:tcBorders>
            <w:vAlign w:val="center"/>
          </w:tcPr>
          <w:p w14:paraId="18BBD1C9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Bu Dersi Daha Önce</w:t>
            </w:r>
          </w:p>
        </w:tc>
        <w:tc>
          <w:tcPr>
            <w:tcW w:w="1610" w:type="dxa"/>
            <w:gridSpan w:val="2"/>
            <w:tcBorders>
              <w:bottom w:val="single" w:sz="12" w:space="0" w:color="666666"/>
            </w:tcBorders>
            <w:vAlign w:val="center"/>
          </w:tcPr>
          <w:p w14:paraId="786BC70F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Danışman Tasdiki</w:t>
            </w:r>
          </w:p>
        </w:tc>
        <w:tc>
          <w:tcPr>
            <w:tcW w:w="1611" w:type="dxa"/>
            <w:gridSpan w:val="2"/>
            <w:tcBorders>
              <w:bottom w:val="single" w:sz="12" w:space="0" w:color="666666"/>
            </w:tcBorders>
            <w:vAlign w:val="center"/>
          </w:tcPr>
          <w:p w14:paraId="59C08FBF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Bölüm Başkanı Tasdiki</w:t>
            </w:r>
          </w:p>
        </w:tc>
      </w:tr>
      <w:tr w:rsidR="00AA7582" w:rsidRPr="007247B8" w14:paraId="0CAB34CC" w14:textId="77777777" w:rsidTr="00AA7582">
        <w:trPr>
          <w:jc w:val="center"/>
        </w:trPr>
        <w:tc>
          <w:tcPr>
            <w:tcW w:w="709" w:type="dxa"/>
            <w:vMerge/>
            <w:shd w:val="clear" w:color="auto" w:fill="CCCCCC"/>
          </w:tcPr>
          <w:p w14:paraId="74AEB56E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vMerge/>
            <w:shd w:val="clear" w:color="auto" w:fill="CCCCCC"/>
          </w:tcPr>
          <w:p w14:paraId="6D73208A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  <w:vAlign w:val="center"/>
          </w:tcPr>
          <w:p w14:paraId="74B43767" w14:textId="77777777" w:rsidR="00AA7582" w:rsidRPr="007247B8" w:rsidRDefault="00AA7582" w:rsidP="007247B8">
            <w:pPr>
              <w:jc w:val="center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Aldım Başarısız Oldum</w:t>
            </w:r>
          </w:p>
        </w:tc>
        <w:tc>
          <w:tcPr>
            <w:tcW w:w="1603" w:type="dxa"/>
            <w:shd w:val="clear" w:color="auto" w:fill="CCCCCC"/>
            <w:vAlign w:val="center"/>
          </w:tcPr>
          <w:p w14:paraId="40BE7290" w14:textId="77777777" w:rsidR="00AA7582" w:rsidRPr="007247B8" w:rsidRDefault="00AA7582" w:rsidP="007247B8">
            <w:pPr>
              <w:jc w:val="center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Aldım Devamsızlıktan Kaldım</w:t>
            </w:r>
          </w:p>
        </w:tc>
        <w:tc>
          <w:tcPr>
            <w:tcW w:w="1042" w:type="dxa"/>
            <w:shd w:val="clear" w:color="auto" w:fill="CCCCCC"/>
            <w:vAlign w:val="center"/>
          </w:tcPr>
          <w:p w14:paraId="653DD9CC" w14:textId="77777777" w:rsidR="00AA7582" w:rsidRPr="007247B8" w:rsidRDefault="00AA7582" w:rsidP="007247B8">
            <w:pPr>
              <w:jc w:val="center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Almadım</w:t>
            </w:r>
          </w:p>
        </w:tc>
        <w:tc>
          <w:tcPr>
            <w:tcW w:w="805" w:type="dxa"/>
            <w:shd w:val="clear" w:color="auto" w:fill="CCCCCC"/>
            <w:vAlign w:val="center"/>
          </w:tcPr>
          <w:p w14:paraId="10D95EF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</w:t>
            </w:r>
          </w:p>
        </w:tc>
        <w:tc>
          <w:tcPr>
            <w:tcW w:w="805" w:type="dxa"/>
            <w:shd w:val="clear" w:color="auto" w:fill="CCCCCC"/>
            <w:vAlign w:val="center"/>
          </w:tcPr>
          <w:p w14:paraId="7E1E281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 Değil</w:t>
            </w:r>
          </w:p>
        </w:tc>
        <w:tc>
          <w:tcPr>
            <w:tcW w:w="806" w:type="dxa"/>
            <w:shd w:val="clear" w:color="auto" w:fill="CCCCCC"/>
            <w:vAlign w:val="center"/>
          </w:tcPr>
          <w:p w14:paraId="65F4D0D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</w:t>
            </w:r>
          </w:p>
        </w:tc>
        <w:tc>
          <w:tcPr>
            <w:tcW w:w="805" w:type="dxa"/>
            <w:shd w:val="clear" w:color="auto" w:fill="CCCCCC"/>
            <w:vAlign w:val="center"/>
          </w:tcPr>
          <w:p w14:paraId="7BFBF9CD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 Değil</w:t>
            </w:r>
          </w:p>
        </w:tc>
      </w:tr>
      <w:tr w:rsidR="00AA7582" w:rsidRPr="007247B8" w14:paraId="28B1DE54" w14:textId="77777777" w:rsidTr="00AA7582">
        <w:trPr>
          <w:jc w:val="center"/>
        </w:trPr>
        <w:tc>
          <w:tcPr>
            <w:tcW w:w="709" w:type="dxa"/>
          </w:tcPr>
          <w:p w14:paraId="1F152B63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</w:tcPr>
          <w:p w14:paraId="0A2E2E1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</w:tcPr>
          <w:p w14:paraId="28A9DF0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</w:tcPr>
          <w:p w14:paraId="17DDC06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312ACD04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5207E2A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138DFB9B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</w:tcPr>
          <w:p w14:paraId="48FA16DD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3D4C06E9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6376ED0B" w14:textId="77777777" w:rsidTr="00AA7582">
        <w:trPr>
          <w:jc w:val="center"/>
        </w:trPr>
        <w:tc>
          <w:tcPr>
            <w:tcW w:w="709" w:type="dxa"/>
            <w:shd w:val="clear" w:color="auto" w:fill="CCCCCC"/>
          </w:tcPr>
          <w:p w14:paraId="4AAB1382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shd w:val="clear" w:color="auto" w:fill="CCCCCC"/>
          </w:tcPr>
          <w:p w14:paraId="201837A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</w:tcPr>
          <w:p w14:paraId="5C1B917A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  <w:shd w:val="clear" w:color="auto" w:fill="CCCCCC"/>
          </w:tcPr>
          <w:p w14:paraId="28A8DBAD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  <w:shd w:val="clear" w:color="auto" w:fill="CCCCCC"/>
          </w:tcPr>
          <w:p w14:paraId="710033F7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2FD68CC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54E4A143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  <w:shd w:val="clear" w:color="auto" w:fill="CCCCCC"/>
          </w:tcPr>
          <w:p w14:paraId="620B6CCA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6B597F5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0C444884" w14:textId="77777777" w:rsidTr="00AA7582">
        <w:trPr>
          <w:jc w:val="center"/>
        </w:trPr>
        <w:tc>
          <w:tcPr>
            <w:tcW w:w="709" w:type="dxa"/>
          </w:tcPr>
          <w:p w14:paraId="6470A0ED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</w:tcPr>
          <w:p w14:paraId="4FDA8D7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</w:tcPr>
          <w:p w14:paraId="0E713718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</w:tcPr>
          <w:p w14:paraId="285B3DAE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4F5A0B4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4C6ED504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52EEE5D3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</w:tcPr>
          <w:p w14:paraId="31F3B4A8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6D66652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6187576B" w14:textId="77777777" w:rsidTr="00AA7582">
        <w:trPr>
          <w:jc w:val="center"/>
        </w:trPr>
        <w:tc>
          <w:tcPr>
            <w:tcW w:w="709" w:type="dxa"/>
            <w:shd w:val="clear" w:color="auto" w:fill="CCCCCC"/>
          </w:tcPr>
          <w:p w14:paraId="329EA96D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shd w:val="clear" w:color="auto" w:fill="CCCCCC"/>
          </w:tcPr>
          <w:p w14:paraId="0BD67A4A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</w:tcPr>
          <w:p w14:paraId="3E1E2B7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  <w:shd w:val="clear" w:color="auto" w:fill="CCCCCC"/>
          </w:tcPr>
          <w:p w14:paraId="26776CF9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  <w:shd w:val="clear" w:color="auto" w:fill="CCCCCC"/>
          </w:tcPr>
          <w:p w14:paraId="4E9C4B0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5CF6F25B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08BC6A59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  <w:shd w:val="clear" w:color="auto" w:fill="CCCCCC"/>
          </w:tcPr>
          <w:p w14:paraId="3F489147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5DFA2C6E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7FF9DF8F" w14:textId="77777777" w:rsidTr="00AA7582">
        <w:trPr>
          <w:jc w:val="center"/>
        </w:trPr>
        <w:tc>
          <w:tcPr>
            <w:tcW w:w="709" w:type="dxa"/>
          </w:tcPr>
          <w:p w14:paraId="20318D73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</w:tcPr>
          <w:p w14:paraId="280C25A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</w:tcPr>
          <w:p w14:paraId="750C7BC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</w:tcPr>
          <w:p w14:paraId="7AF6AAB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6400D5E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0F1BA0AB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31EF831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</w:tcPr>
          <w:p w14:paraId="4C858B7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3A44E45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32DF9277" w14:textId="77777777" w:rsidTr="00AA7582">
        <w:trPr>
          <w:jc w:val="center"/>
        </w:trPr>
        <w:tc>
          <w:tcPr>
            <w:tcW w:w="709" w:type="dxa"/>
            <w:shd w:val="clear" w:color="auto" w:fill="CCCCCC"/>
          </w:tcPr>
          <w:p w14:paraId="300262FE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shd w:val="clear" w:color="auto" w:fill="CCCCCC"/>
          </w:tcPr>
          <w:p w14:paraId="669C6F6E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</w:tcPr>
          <w:p w14:paraId="1A6BC1E7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  <w:shd w:val="clear" w:color="auto" w:fill="CCCCCC"/>
          </w:tcPr>
          <w:p w14:paraId="32FA86D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  <w:shd w:val="clear" w:color="auto" w:fill="CCCCCC"/>
          </w:tcPr>
          <w:p w14:paraId="50130034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03FBA389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67BD6DA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  <w:shd w:val="clear" w:color="auto" w:fill="CCCCCC"/>
          </w:tcPr>
          <w:p w14:paraId="6925547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5825880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</w:tbl>
    <w:p w14:paraId="46029B9F" w14:textId="77777777" w:rsidR="00AA7582" w:rsidRPr="007A255D" w:rsidRDefault="00AA7582" w:rsidP="00776A2B">
      <w:pPr>
        <w:jc w:val="both"/>
        <w:rPr>
          <w:b/>
          <w:szCs w:val="24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AA7582" w:rsidRPr="007247B8" w14:paraId="267FC944" w14:textId="77777777" w:rsidTr="00AA7582">
        <w:trPr>
          <w:jc w:val="center"/>
        </w:trPr>
        <w:tc>
          <w:tcPr>
            <w:tcW w:w="5387" w:type="dxa"/>
          </w:tcPr>
          <w:p w14:paraId="6D190C09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Danışman Onayı</w:t>
            </w:r>
          </w:p>
        </w:tc>
        <w:tc>
          <w:tcPr>
            <w:tcW w:w="5387" w:type="dxa"/>
          </w:tcPr>
          <w:p w14:paraId="74EF96F9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Bölüm Başkanı Onayı</w:t>
            </w:r>
          </w:p>
        </w:tc>
      </w:tr>
      <w:tr w:rsidR="00AA7582" w:rsidRPr="007247B8" w14:paraId="23107725" w14:textId="77777777" w:rsidTr="00AA7582">
        <w:trPr>
          <w:trHeight w:val="1191"/>
          <w:jc w:val="center"/>
        </w:trPr>
        <w:tc>
          <w:tcPr>
            <w:tcW w:w="5387" w:type="dxa"/>
          </w:tcPr>
          <w:p w14:paraId="0F590475" w14:textId="77777777" w:rsidR="00AA7582" w:rsidRPr="007247B8" w:rsidRDefault="00E803D8" w:rsidP="007247B8">
            <w:pPr>
              <w:jc w:val="center"/>
            </w:pPr>
            <w:r>
              <w:rPr>
                <w:noProof/>
                <w:lang w:eastAsia="tr-TR"/>
              </w:rPr>
              <w:pict w14:anchorId="0ECA5EFF">
                <v:rect id="Dikdörtgen 8" o:spid="_x0000_s1027" style="position:absolute;left:0;text-align:left;margin-left:.05pt;margin-top:7.55pt;width:18pt;height:18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bJpAIAALcFAAAOAAAAZHJzL2Uyb0RvYy54bWysVNtOHDEMfa/Uf4jyXuZSli4rZtEKRFUJ&#10;ASpUPGczyU7UTJI62Vs/rD/Aj9XJXBYo6kPVfcjGY/vYPrF9dr5rNdkI8MqaihZHOSXCcFsrs6ro&#10;t4erD1NKfGCmZtoaUdG98PR8/v7d2dbNRGkbq2sBBEGMn21dRZsQ3CzLPG9Ey/yRdcKgUlpoWUAR&#10;VlkNbIvorc7KPD/JthZqB5YL7/HrZaek84QvpeDhVkovAtEVxdxCOiGdy3hm8zM2WwFzjeJ9Guwf&#10;smiZMhh0hLpkgZE1qD+gWsXBeivDEbdtZqVUXKQasJoif1XNfcOcSLUgOd6NNPn/B8tvNndAVF1R&#10;fCjDWnyiS/W9fvoFYSUMmUaCts7P0O7e3UEvebzGancS2viPdZBdInU/kip2gXD8WJbTkxyp56gq&#10;P06LchIxs4OzAx8+C9uSeKko4JslKtnm2ofOdDCJsbzVqr5SWich9om40EA2DF94uSp68BdW2pAt&#10;NudpPskT8gtlarUDRNi9AYHZaoNJRya62tMt7LWIWWjzVUgkMVbbBXiZFuNcmFB0qobVost2kuNv&#10;yHfwSNQkwIgssc4RuwcYLDuQAbsjqrePriJ1/+jcV/4359EjRbYmjM6tMhbeqkxjVX3kzn4gqaMm&#10;srS09R5bDGw3e97xK4UPfc18uGOAw4a9gQsk3OIhtcWHsv2NksbCz7e+R3ucAdRSssXhraj/sWYg&#10;KNFfDE7HaXF8HKc9CceTTyUK8FyzfK4x6/bCYvcUuKocT9doH/RwlWDbR9wzixgVVcxwjF1RHmAQ&#10;LkK3VHBTcbFYJDOccMfCtbl3PIJHVmMjP+weGbi+2wOOyY0dBp3NXjV9Zxs9jV2sg5UqTcSB155v&#10;3A6pcfpNFtfPczlZHfbt/DcAAAD//wMAUEsDBBQABgAIAAAAIQCfEKln3AAAAAYBAAAPAAAAZHJz&#10;L2Rvd25yZXYueG1sTI7BTsMwEETvSPyDtUjcqNNWDSXEqQAJJE5VG4Q4uvGSRLXXIXaT9O/ZnuA0&#10;mp3R7Ms3k7NiwD60nhTMZwkIpMqblmoFH+Xr3RpEiJqMtp5QwRkDbIrrq1xnxo+0w2Efa8EjFDKt&#10;oImxy6QMVYNOh5nvkDj79r3TkW1fS9PrkcedlYskSaXTLfGHRnf40mB13J+cgnR4L1dvx3H9032d&#10;F+nwvC0/7Vap25vp6RFExCn+leGCz+hQMNPBn8gEYRUsUy7y+YGV4+VFDwpW93OQRS7/4xe/AAAA&#10;//8DAFBLAQItABQABgAIAAAAIQC2gziS/gAAAOEBAAATAAAAAAAAAAAAAAAAAAAAAABbQ29udGVu&#10;dF9UeXBlc10ueG1sUEsBAi0AFAAGAAgAAAAhADj9If/WAAAAlAEAAAsAAAAAAAAAAAAAAAAALwEA&#10;AF9yZWxzLy5yZWxzUEsBAi0AFAAGAAgAAAAhAOhVdsmkAgAAtwUAAA4AAAAAAAAAAAAAAAAALgIA&#10;AGRycy9lMm9Eb2MueG1sUEsBAi0AFAAGAAgAAAAhAJ8QqWfcAAAABgEAAA8AAAAAAAAAAAAAAAAA&#10;/gQAAGRycy9kb3ducmV2LnhtbFBLBQYAAAAABAAEAPMAAAAHBgAAAAA=&#10;" strokeweight="1.5pt"/>
              </w:pict>
            </w:r>
          </w:p>
          <w:p w14:paraId="650CAC4E" w14:textId="77777777" w:rsidR="00AA7582" w:rsidRPr="007247B8" w:rsidRDefault="00AA7582" w:rsidP="007247B8">
            <w:r w:rsidRPr="007247B8">
              <w:t xml:space="preserve">           Öğrenci kayıt dondurmamıştır.</w:t>
            </w:r>
          </w:p>
          <w:p w14:paraId="323B2832" w14:textId="77777777" w:rsidR="00AA7582" w:rsidRPr="007247B8" w:rsidRDefault="00E803D8" w:rsidP="007247B8">
            <w:r>
              <w:rPr>
                <w:noProof/>
                <w:lang w:eastAsia="tr-TR"/>
              </w:rPr>
              <w:pict w14:anchorId="04AB106B">
                <v:rect id="Dikdörtgen 4" o:spid="_x0000_s1026" style="position:absolute;margin-left:.05pt;margin-top:9.8pt;width:18pt;height:18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UapAIAALcFAAAOAAAAZHJzL2Uyb0RvYy54bWysVNtOHDEMfa/Uf4jyXubSXQorZtEKRFUJ&#10;ASpUPGczyU7UTJI62Vs/rD/Aj9XJXBYo6kPVfcjGY/vYPrF9dr5rNdkI8MqaihZHOSXCcFsrs6ro&#10;t4erDyeU+MBMzbQ1oqJ74en5/P27s62bidI2VtcCCIIYP9u6ijYhuFmWed6Ilvkj64RBpbTQsoAi&#10;rLIa2BbRW52VeX6cbS3UDiwX3uPXy05J5wlfSsHDrZReBKIrirmFdEI6l/HM5mdstgLmGsX7NNg/&#10;ZNEyZTDoCHXJAiNrUH9AtYqD9VaGI27bzEqpuEg1YDVF/qqa+4Y5kWpBcrwbafL/D5bfbO6AqLqi&#10;E0oMa/GJLtX3+ukXhJUwZBIJ2jo/Q7t7dwe95PEaq91JaOM/1kF2idT9SKrYBcLxY1meHOdIPUdV&#10;+fGkKKcRMzs4O/Dhs7AtiZeKAr5ZopJtrn3oTAeTGMtbreorpXUSYp+ICw1kw/CFl6uiB39hpQ3Z&#10;YnOe5tM8Ib9QplY7QITdGxCYrTaYdGSiqz3dwl6LmIU2X4VEEmO1XYCXaTHOhQlFp2pYLbpspzn+&#10;hnwHj0RNAozIEuscsXuAwbIDGbA7onr76CpS94/OfeV/cx49UmRrwujcKmPhrco0VtVH7uwHkjpq&#10;IktLW++xxcB2s+cdv1L40NfMhzsGOGzYG7hAwi0eUlt8KNvfKGks/Hzre7THGUAtJVsc3or6H2sG&#10;ghL9xeB0nBaTSZz2JEymn0oU4Llm+Vxj1u2Fxe4pcFU5nq7RPujhKsG2j7hnFjEqqpjhGLuiPMAg&#10;XIRuqeCm4mKxSGY44Y6Fa3PveASPrMZGftg9MnB9twcckxs7DDqbvWr6zjZ6GrtYBytVmogDrz3f&#10;uB1S4/SbLK6f53KyOuzb+W8AAAD//wMAUEsDBBQABgAIAAAAIQB1U+tB2wAAAAYBAAAPAAAAZHJz&#10;L2Rvd25yZXYueG1sTI9BS8QwEIXvgv8hjODNTV1pLbXpooKCp8WtiMdsM7Zlk0ltsm333zue3NPw&#10;eI833ys3i7NiwjH0nhTcrhIQSI03PbUKPuqXmxxEiJqMtp5QwQkDbKrLi1IXxs/0jtMutoJLKBRa&#10;QRfjUEgZmg6dDis/ILH37UenI8uxlWbUM5c7K9dJkkmne+IPnR7wucPmsDs6Bdn0Vqevhzn/Gb5O&#10;62x62tafdqvU9dXy+AAi4hL/w/CHz+hQMdPeH8kEYVlnHOST8yK27+5Z7xWkaQqyKuU5fvULAAD/&#10;/wMAUEsBAi0AFAAGAAgAAAAhALaDOJL+AAAA4QEAABMAAAAAAAAAAAAAAAAAAAAAAFtDb250ZW50&#10;X1R5cGVzXS54bWxQSwECLQAUAAYACAAAACEAOP0h/9YAAACUAQAACwAAAAAAAAAAAAAAAAAvAQAA&#10;X3JlbHMvLnJlbHNQSwECLQAUAAYACAAAACEA7uYlGqQCAAC3BQAADgAAAAAAAAAAAAAAAAAuAgAA&#10;ZHJzL2Uyb0RvYy54bWxQSwECLQAUAAYACAAAACEAdVPrQdsAAAAGAQAADwAAAAAAAAAAAAAAAAD+&#10;BAAAZHJzL2Rvd25yZXYueG1sUEsFBgAAAAAEAAQA8wAAAAYGAAAAAA==&#10;" strokeweight="1.5pt"/>
              </w:pict>
            </w:r>
          </w:p>
          <w:p w14:paraId="2281C34F" w14:textId="77777777" w:rsidR="00AA7582" w:rsidRPr="007247B8" w:rsidRDefault="00AA7582" w:rsidP="007247B8">
            <w:r w:rsidRPr="007247B8">
              <w:t xml:space="preserve">           Öğrenci……. Yarıyıl(lar)ında kayıt dondurmuştur.</w:t>
            </w:r>
          </w:p>
          <w:p w14:paraId="672E6991" w14:textId="77777777" w:rsidR="00AA7582" w:rsidRPr="007247B8" w:rsidRDefault="00AA7582" w:rsidP="007247B8"/>
        </w:tc>
        <w:tc>
          <w:tcPr>
            <w:tcW w:w="5387" w:type="dxa"/>
          </w:tcPr>
          <w:p w14:paraId="7A94BE88" w14:textId="77777777" w:rsidR="00AA7582" w:rsidRPr="007247B8" w:rsidRDefault="00E803D8" w:rsidP="007247B8">
            <w:r>
              <w:rPr>
                <w:noProof/>
                <w:lang w:eastAsia="tr-TR"/>
              </w:rPr>
              <w:pict w14:anchorId="31A179B1">
                <v:rect id="Dikdörtgen 9" o:spid="_x0000_s1028" style="position:absolute;margin-left:-.55pt;margin-top:7.55pt;width:18pt;height:18.7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03pQIAALcFAAAOAAAAZHJzL2Uyb0RvYy54bWysVM1u2zAMvg/YOwi6r/5Z0zVBnSJo0WFA&#10;0RZrh54VWYqFyZJGKXGyB9sL9MVGyXbSdsUOw3JQRJP8SH4ieXa+bTXZCPDKmooWRzklwnBbK7Oq&#10;6LeHqw+nlPjATM20NaKiO+Hp+fz9u7POzURpG6trAQRBjJ91rqJNCG6WZZ43omX+yDphUCkttCyg&#10;CKusBtYhequzMs9Pss5C7cBy4T1+veyVdJ7wpRQ83ErpRSC6ophbSCekcxnPbH7GZitgrlF8SIP9&#10;QxYtUwaD7qEuWWBkDeoPqFZxsN7KcMRtm1kpFRepBqymyF9Vc98wJ1ItSI53e5r8/4PlN5s7IKqu&#10;6JQSw1p8okv1vX76BWElDJlGgjrnZ2h37+5gkDxeY7VbCW38xzrINpG625MqtoFw/FiWpyc5Us9R&#10;VX48LcpJxMwOzg58+CxsS+KlooBvlqhkm2sfetPRJMbyVqv6SmmdhNgn4kID2TB84eWqGMBfWGlD&#10;OmzOaT7JE/ILZWq1A0TYvgGB2WqDSUcm+trTLey0iFlo81VIJDFW2wd4mRbjXJhQ9KqG1aLPdpLj&#10;b8x39EjUJMCILLHOPfYAMFr2ICN2T9RgH11F6v6981D535z3HimyNWHv3Cpj4a3KNFY1RO7tR5J6&#10;aiJLS1vvsMXA9rPnHb9S+NDXzIc7Bjhs2Bu4QMItHlJbfCg73ChpLPx863u0xxlALSUdDm9F/Y81&#10;A0GJ/mJwOqbF8XGc9iQcTz6VKMBzzfK5xqzbC4vdU+Cqcjxdo33Q41WCbR9xzyxiVFQxwzF2RXmA&#10;UbgI/VLBTcXFYpHMcMIdC9fm3vEIHlmNjfywfWTghm4POCY3dhx0NnvV9L1t9DR2sQ5WqjQRB14H&#10;vnE7pMYZNllcP8/lZHXYt/PfAAAA//8DAFBLAwQUAAYACAAAACEAP1QKjN0AAAAHAQAADwAAAGRy&#10;cy9kb3ducmV2LnhtbEyOQU+DQBCF7yb+h82YeGsXUEhFlkZNNPHUWIzxuGVHIGVnkd0C/feOJz29&#10;zHsvb75iu9heTDj6zpGCeB2BQKqd6ahR8F49rzYgfNBkdO8IFZzRw7a8vCh0btxMbzjtQyN4hHyu&#10;FbQhDLmUvm7Rar92AxJnX260OvA5NtKMeuZx28skijJpdUf8odUDPrVYH/cnqyCbXqv05ThvvofP&#10;c5JNj7vqo98pdX21PNyDCLiEvzL84jM6lMx0cCcyXvQKVnHMTfZTVs5vbu9AHBSkSQayLOR//vIH&#10;AAD//wMAUEsBAi0AFAAGAAgAAAAhALaDOJL+AAAA4QEAABMAAAAAAAAAAAAAAAAAAAAAAFtDb250&#10;ZW50X1R5cGVzXS54bWxQSwECLQAUAAYACAAAACEAOP0h/9YAAACUAQAACwAAAAAAAAAAAAAAAAAv&#10;AQAAX3JlbHMvLnJlbHNQSwECLQAUAAYACAAAACEAiHJ9N6UCAAC3BQAADgAAAAAAAAAAAAAAAAAu&#10;AgAAZHJzL2Uyb0RvYy54bWxQSwECLQAUAAYACAAAACEAP1QKjN0AAAAHAQAADwAAAAAAAAAAAAAA&#10;AAD/BAAAZHJzL2Rvd25yZXYueG1sUEsFBgAAAAAEAAQA8wAAAAkGAAAAAA==&#10;" strokeweight="1.5pt"/>
              </w:pict>
            </w:r>
          </w:p>
          <w:p w14:paraId="375E65F6" w14:textId="77777777" w:rsidR="00AA7582" w:rsidRPr="007247B8" w:rsidRDefault="00AA7582" w:rsidP="007247B8">
            <w:pPr>
              <w:ind w:firstLine="708"/>
            </w:pPr>
            <w:r w:rsidRPr="007247B8">
              <w:t>Öğrenci kayıt dondurmamıştır.</w:t>
            </w:r>
          </w:p>
          <w:p w14:paraId="3B7A6044" w14:textId="77777777" w:rsidR="00AA7582" w:rsidRPr="007247B8" w:rsidRDefault="00E803D8" w:rsidP="007247B8">
            <w:r>
              <w:rPr>
                <w:noProof/>
                <w:lang w:eastAsia="tr-TR"/>
              </w:rPr>
              <w:pict w14:anchorId="1AC64435">
                <v:rect id="Dikdörtgen 10" o:spid="_x0000_s1029" style="position:absolute;margin-left:-.55pt;margin-top:9.8pt;width:18pt;height:18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gMpQIAALkFAAAOAAAAZHJzL2Uyb0RvYy54bWysVEtuGzEM3RfoHQTtm/k0ThMj48BIkKJA&#10;kAZNiqxljeQRqhFVSfbYPVgv0IuV0nycpEEXRb2QxSH5SD6RPL/YtZpshfMKTEWLo5wSYTjUyqwr&#10;+vXh+t0pJT4wUzMNRlR0Lzy9WLx9c97ZuSihAV0LRxDE+HlnK9qEYOdZ5nkjWuaPwAqDSgmuZQFF&#10;t85qxzpEb3VW5vlJ1oGrrQMuvMevV72SLhK+lIKHz1J6EYiuKOYW0unSuYpntjhn87VjtlF8SIP9&#10;QxYtUwaDTlBXLDCyceoPqFZxBx5kOOLQZiCl4iLVgNUU+Ytq7htmRaoFyfF2osn/P1h+u71zRNX4&#10;dkiPYS2+0ZX6Vv/66cJaGIJfkaLO+jla3ts7N0ger7HenXRt/MdKyC7Rup9oFbtAOH4sy9OTHNE5&#10;qsr3p0U5i5jZwdk6Hz4KaEm8VNThqyUy2fbGh950NImxPGhVXyutkxA7RVxqR7YM33i1LgbwZ1ba&#10;kA5LPMtneUJ+pkzNdoAIu1cgMFttMOnIRF97uoW9FjELbb4IiTTGavsAz9NinAsTil7VsFr02c5y&#10;/I35jh6JmgQYkSXWOWEPAKNlDzJi90QN9tFVpP6fnIfK/+Y8eaTIYMLk3CoD7rXKNFY1RO7tR5J6&#10;aiJLK6j32GQO+unzll8rfOgb5sMdczhu2Bu4QsJnPKQGfCgYbpQ04H689j3a4xSglpIOx7ei/vuG&#10;OUGJ/mRwPs6K4+M470k4nn0oUXBPNaunGrNpLwG7p8BlZXm6Rvugx6t00D7iplnGqKhihmPsivLg&#10;RuEy9GsFdxUXy2Uywxm3LNyYe8sjeGQ1NvLD7pE5O3R7wDG5hXHU2fxF0/e20dPAchNAqjQRB14H&#10;vnE/pMYZdllcQE/lZHXYuIvfAAAA//8DAFBLAwQUAAYACAAAACEAaYsHpt4AAAAHAQAADwAAAGRy&#10;cy9kb3ducmV2LnhtbEyOzU6DQBSF9018h8k1cdcOVIstMjRqoklXjcUYl1PmCqTMHWSmQN/e60qX&#10;5yfnfNl2sq0YsPeNIwXxIgKBVDrTUKXgvXiZr0H4oMno1hEquKCHbX41y3Rq3EhvOBxCJXiEfKoV&#10;1CF0qZS+rNFqv3AdEmdfrrc6sOwraXo98rht5TKKEml1Q/xQ6w6fayxPh7NVkAy7YvV6Gtff3edl&#10;mQxP++Kj3St1cz09PoAIOIW/MvziMzrkzHR0ZzJetArmccxN9jcJCM5v7zYgjgpW9zHIPJP/+fMf&#10;AAAA//8DAFBLAQItABQABgAIAAAAIQC2gziS/gAAAOEBAAATAAAAAAAAAAAAAAAAAAAAAABbQ29u&#10;dGVudF9UeXBlc10ueG1sUEsBAi0AFAAGAAgAAAAhADj9If/WAAAAlAEAAAsAAAAAAAAAAAAAAAAA&#10;LwEAAF9yZWxzLy5yZWxzUEsBAi0AFAAGAAgAAAAhAOvUiAylAgAAuQUAAA4AAAAAAAAAAAAAAAAA&#10;LgIAAGRycy9lMm9Eb2MueG1sUEsBAi0AFAAGAAgAAAAhAGmLB6beAAAABwEAAA8AAAAAAAAAAAAA&#10;AAAA/wQAAGRycy9kb3ducmV2LnhtbFBLBQYAAAAABAAEAPMAAAAKBgAAAAA=&#10;" strokeweight="1.5pt"/>
              </w:pict>
            </w:r>
          </w:p>
          <w:p w14:paraId="60CBD8A2" w14:textId="77777777" w:rsidR="00AA7582" w:rsidRPr="007247B8" w:rsidRDefault="00AA7582" w:rsidP="007247B8">
            <w:r w:rsidRPr="007247B8">
              <w:t xml:space="preserve">         Öğrenci………Yarıyıl(lar)ında kayıt dondurmuştur.</w:t>
            </w:r>
          </w:p>
          <w:p w14:paraId="0742A715" w14:textId="77777777" w:rsidR="00AA7582" w:rsidRPr="007247B8" w:rsidRDefault="00AA7582" w:rsidP="007247B8">
            <w:pPr>
              <w:ind w:firstLine="708"/>
            </w:pPr>
          </w:p>
        </w:tc>
      </w:tr>
    </w:tbl>
    <w:p w14:paraId="49B787DB" w14:textId="77777777" w:rsidR="00AA7582" w:rsidRPr="00BB05C0" w:rsidRDefault="00AA7582" w:rsidP="00776A2B">
      <w:pPr>
        <w:ind w:firstLine="708"/>
        <w:jc w:val="center"/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AA7582" w:rsidRPr="007247B8" w14:paraId="04257AE9" w14:textId="77777777" w:rsidTr="00AA7582">
        <w:trPr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20E3A5FE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Danışman Onayı</w:t>
            </w:r>
          </w:p>
        </w:tc>
        <w:tc>
          <w:tcPr>
            <w:tcW w:w="5387" w:type="dxa"/>
          </w:tcPr>
          <w:p w14:paraId="5863B50C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Bölüm Başkanı Onayı</w:t>
            </w:r>
          </w:p>
        </w:tc>
      </w:tr>
      <w:tr w:rsidR="00AA7582" w:rsidRPr="007247B8" w14:paraId="4A530E3E" w14:textId="77777777" w:rsidTr="00AA7582">
        <w:trPr>
          <w:trHeight w:val="1797"/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2CE8DF30" w14:textId="77777777" w:rsidR="00AA7582" w:rsidRPr="007247B8" w:rsidRDefault="00AA7582" w:rsidP="007247B8">
            <w:pPr>
              <w:jc w:val="both"/>
            </w:pPr>
            <w:r w:rsidRPr="007247B8">
              <w:t>Öğrenci yukarıda uygun görülen dersler için ek sınav hakkından faydalanabilir.</w:t>
            </w:r>
          </w:p>
          <w:p w14:paraId="7CC70428" w14:textId="77777777" w:rsidR="00AA7582" w:rsidRPr="007247B8" w:rsidRDefault="00AA7582" w:rsidP="007247B8">
            <w:pPr>
              <w:jc w:val="both"/>
            </w:pPr>
          </w:p>
          <w:p w14:paraId="79F77CEC" w14:textId="77777777" w:rsidR="00AA7582" w:rsidRPr="007247B8" w:rsidRDefault="00AA7582" w:rsidP="007247B8">
            <w:pPr>
              <w:jc w:val="both"/>
              <w:rPr>
                <w:b/>
              </w:rPr>
            </w:pPr>
            <w:r w:rsidRPr="007247B8">
              <w:rPr>
                <w:b/>
              </w:rPr>
              <w:t>Adı Soyadı:</w:t>
            </w:r>
          </w:p>
          <w:p w14:paraId="26805675" w14:textId="77777777" w:rsidR="00AA7582" w:rsidRPr="007247B8" w:rsidRDefault="00AA7582" w:rsidP="007247B8">
            <w:pPr>
              <w:jc w:val="both"/>
              <w:rPr>
                <w:b/>
              </w:rPr>
            </w:pPr>
          </w:p>
          <w:p w14:paraId="24818F90" w14:textId="77777777" w:rsidR="00AA7582" w:rsidRPr="007247B8" w:rsidRDefault="00AA7582" w:rsidP="007247B8">
            <w:pPr>
              <w:jc w:val="both"/>
            </w:pPr>
            <w:r w:rsidRPr="007247B8">
              <w:rPr>
                <w:b/>
              </w:rPr>
              <w:t>İmza          :                                                 Tarih:</w:t>
            </w:r>
          </w:p>
        </w:tc>
        <w:tc>
          <w:tcPr>
            <w:tcW w:w="5387" w:type="dxa"/>
          </w:tcPr>
          <w:p w14:paraId="196D3E9D" w14:textId="77777777" w:rsidR="00AA7582" w:rsidRPr="007247B8" w:rsidRDefault="00AA7582" w:rsidP="007247B8">
            <w:pPr>
              <w:jc w:val="both"/>
            </w:pPr>
            <w:r w:rsidRPr="007247B8">
              <w:t>Öğrenci yukarıda uygun görülen dersler için ek sınav hakkından faydalanabilir.</w:t>
            </w:r>
          </w:p>
          <w:p w14:paraId="0F07C276" w14:textId="77777777" w:rsidR="00AA7582" w:rsidRPr="007247B8" w:rsidRDefault="00AA7582" w:rsidP="007247B8">
            <w:pPr>
              <w:jc w:val="both"/>
            </w:pPr>
          </w:p>
          <w:p w14:paraId="37BBEFE6" w14:textId="77777777" w:rsidR="00AA7582" w:rsidRPr="007247B8" w:rsidRDefault="00AA7582" w:rsidP="007247B8">
            <w:pPr>
              <w:jc w:val="both"/>
              <w:rPr>
                <w:b/>
              </w:rPr>
            </w:pPr>
            <w:r w:rsidRPr="007247B8">
              <w:rPr>
                <w:b/>
              </w:rPr>
              <w:t>Adı Soyadı:</w:t>
            </w:r>
          </w:p>
          <w:p w14:paraId="3FEF2BE3" w14:textId="77777777" w:rsidR="00AA7582" w:rsidRPr="007247B8" w:rsidRDefault="00AA7582" w:rsidP="007247B8">
            <w:pPr>
              <w:jc w:val="both"/>
              <w:rPr>
                <w:b/>
              </w:rPr>
            </w:pPr>
          </w:p>
          <w:p w14:paraId="55737B6E" w14:textId="77777777" w:rsidR="00AA7582" w:rsidRPr="007247B8" w:rsidRDefault="00AA7582" w:rsidP="007247B8">
            <w:pPr>
              <w:jc w:val="both"/>
            </w:pPr>
            <w:r w:rsidRPr="007247B8">
              <w:rPr>
                <w:b/>
              </w:rPr>
              <w:t>İmza          :                                                 Tarih:</w:t>
            </w:r>
          </w:p>
        </w:tc>
      </w:tr>
    </w:tbl>
    <w:p w14:paraId="6F562DD9" w14:textId="77777777" w:rsidR="00AA7582" w:rsidRPr="00973AB0" w:rsidRDefault="00AA7582" w:rsidP="00973AB0">
      <w:pPr>
        <w:rPr>
          <w:rFonts w:ascii="Times New Roman" w:hAnsi="Times New Roman"/>
          <w:b/>
          <w:sz w:val="24"/>
          <w:szCs w:val="24"/>
        </w:rPr>
      </w:pPr>
      <w:r w:rsidRPr="00973AB0">
        <w:rPr>
          <w:rFonts w:ascii="Times New Roman" w:hAnsi="Times New Roman"/>
          <w:b/>
          <w:sz w:val="24"/>
          <w:szCs w:val="24"/>
        </w:rPr>
        <w:t>EK: Detaylı transkript</w:t>
      </w:r>
    </w:p>
    <w:p w14:paraId="5689D8FD" w14:textId="0156481E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66195115" w14:textId="211B7DF5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36BBE96F" w14:textId="61F72176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60CB9969" w14:textId="7DC94069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2CB8F23C" w14:textId="4E31A576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61A58C83" w14:textId="270C65F8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21B08F8C" w14:textId="4F77554E" w:rsidR="00AA7582" w:rsidRDefault="00444CF9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z w:val="12"/>
          <w:szCs w:val="12"/>
        </w:rPr>
        <w:tab/>
      </w:r>
    </w:p>
    <w:p w14:paraId="7537A815" w14:textId="73382716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4C4061C4" w14:textId="5CF36FE6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1BC67131" w14:textId="26F1356B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30105F7D" w14:textId="56836543" w:rsidR="00444CF9" w:rsidRDefault="00444CF9" w:rsidP="00444CF9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Ek-2</w:t>
      </w:r>
    </w:p>
    <w:p w14:paraId="40A5E502" w14:textId="77777777" w:rsidR="00AA7582" w:rsidRPr="00E36165" w:rsidRDefault="00AA7582" w:rsidP="00AA75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EK SÜRE SINAV HAKKI DERS KAYITLANMA </w:t>
      </w:r>
      <w:r w:rsidRPr="00E36165">
        <w:rPr>
          <w:rFonts w:ascii="Times New Roman" w:hAnsi="Times New Roman"/>
          <w:b/>
          <w:sz w:val="28"/>
          <w:szCs w:val="28"/>
        </w:rPr>
        <w:t>TALEP FORMU</w:t>
      </w:r>
    </w:p>
    <w:p w14:paraId="374F50E6" w14:textId="13DA2B72" w:rsidR="00AA7582" w:rsidRDefault="00AA7582" w:rsidP="00AA758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GİRESUN</w:t>
      </w:r>
      <w:r w:rsidRPr="00BB05C0">
        <w:rPr>
          <w:rFonts w:ascii="Times New Roman" w:hAnsi="Times New Roman"/>
          <w:b/>
          <w:sz w:val="24"/>
          <w:szCs w:val="24"/>
        </w:rPr>
        <w:t xml:space="preserve"> ÜNİVERSİTESİ</w:t>
      </w:r>
      <w:r>
        <w:rPr>
          <w:rFonts w:ascii="Times New Roman" w:hAnsi="Times New Roman"/>
          <w:b/>
          <w:sz w:val="24"/>
          <w:szCs w:val="24"/>
        </w:rPr>
        <w:t>……………………….…………… DEKANLIĞINA/MÜDÜRLÜĞÜNE</w:t>
      </w:r>
    </w:p>
    <w:p w14:paraId="33C17B26" w14:textId="77777777" w:rsidR="00AA7582" w:rsidRDefault="00AA7582" w:rsidP="00AA758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8DF52DB" w14:textId="7F589DE8" w:rsidR="00AA7582" w:rsidRDefault="00AA7582" w:rsidP="00973AB0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Öğrencinin Kimlik Bilgileri:</w:t>
      </w:r>
    </w:p>
    <w:tbl>
      <w:tblPr>
        <w:tblW w:w="10916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694"/>
        <w:gridCol w:w="8222"/>
      </w:tblGrid>
      <w:tr w:rsidR="00AA7582" w:rsidRPr="007247B8" w14:paraId="390B433D" w14:textId="77777777" w:rsidTr="00AA7582">
        <w:trPr>
          <w:trHeight w:val="340"/>
          <w:jc w:val="center"/>
        </w:trPr>
        <w:tc>
          <w:tcPr>
            <w:tcW w:w="2694" w:type="dxa"/>
            <w:tcBorders>
              <w:bottom w:val="single" w:sz="12" w:space="0" w:color="666666"/>
            </w:tcBorders>
            <w:vAlign w:val="center"/>
          </w:tcPr>
          <w:p w14:paraId="2A7A8A74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Adı Soyadı</w:t>
            </w:r>
          </w:p>
        </w:tc>
        <w:tc>
          <w:tcPr>
            <w:tcW w:w="8222" w:type="dxa"/>
            <w:tcBorders>
              <w:bottom w:val="single" w:sz="12" w:space="0" w:color="666666"/>
            </w:tcBorders>
          </w:tcPr>
          <w:p w14:paraId="3A1E5763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</w:p>
        </w:tc>
      </w:tr>
      <w:tr w:rsidR="00AA7582" w:rsidRPr="007247B8" w14:paraId="4884FD25" w14:textId="77777777" w:rsidTr="00AA7582">
        <w:trPr>
          <w:trHeight w:val="340"/>
          <w:jc w:val="center"/>
        </w:trPr>
        <w:tc>
          <w:tcPr>
            <w:tcW w:w="2694" w:type="dxa"/>
            <w:shd w:val="clear" w:color="auto" w:fill="CCCCCC"/>
            <w:vAlign w:val="center"/>
          </w:tcPr>
          <w:p w14:paraId="001F3F93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Öğrenci No</w:t>
            </w:r>
          </w:p>
        </w:tc>
        <w:tc>
          <w:tcPr>
            <w:tcW w:w="8222" w:type="dxa"/>
            <w:shd w:val="clear" w:color="auto" w:fill="CCCCCC"/>
          </w:tcPr>
          <w:p w14:paraId="49D697A9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  <w:tr w:rsidR="00AA7582" w:rsidRPr="007247B8" w14:paraId="155A51C6" w14:textId="77777777" w:rsidTr="00AA7582">
        <w:trPr>
          <w:trHeight w:val="340"/>
          <w:jc w:val="center"/>
        </w:trPr>
        <w:tc>
          <w:tcPr>
            <w:tcW w:w="2694" w:type="dxa"/>
            <w:vAlign w:val="center"/>
          </w:tcPr>
          <w:p w14:paraId="30F058FF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T.C. Kimlik No</w:t>
            </w:r>
          </w:p>
        </w:tc>
        <w:tc>
          <w:tcPr>
            <w:tcW w:w="8222" w:type="dxa"/>
          </w:tcPr>
          <w:p w14:paraId="0F92FF56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  <w:tr w:rsidR="00AA7582" w:rsidRPr="007247B8" w14:paraId="1360AD49" w14:textId="77777777" w:rsidTr="00AA7582">
        <w:trPr>
          <w:trHeight w:val="340"/>
          <w:jc w:val="center"/>
        </w:trPr>
        <w:tc>
          <w:tcPr>
            <w:tcW w:w="2694" w:type="dxa"/>
            <w:shd w:val="clear" w:color="auto" w:fill="CCCCCC"/>
            <w:vAlign w:val="center"/>
          </w:tcPr>
          <w:p w14:paraId="44FFD001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Bölüm/Program</w:t>
            </w:r>
          </w:p>
        </w:tc>
        <w:tc>
          <w:tcPr>
            <w:tcW w:w="8222" w:type="dxa"/>
            <w:shd w:val="clear" w:color="auto" w:fill="CCCCCC"/>
          </w:tcPr>
          <w:p w14:paraId="24DB7D3F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  <w:tr w:rsidR="00AA7582" w:rsidRPr="007247B8" w14:paraId="02251CE0" w14:textId="77777777" w:rsidTr="00AA7582">
        <w:trPr>
          <w:trHeight w:val="340"/>
          <w:jc w:val="center"/>
        </w:trPr>
        <w:tc>
          <w:tcPr>
            <w:tcW w:w="2694" w:type="dxa"/>
            <w:vAlign w:val="center"/>
          </w:tcPr>
          <w:p w14:paraId="7EE4835C" w14:textId="77777777" w:rsidR="00AA7582" w:rsidRPr="007247B8" w:rsidRDefault="00AA7582" w:rsidP="007247B8">
            <w:pPr>
              <w:rPr>
                <w:b/>
                <w:bCs/>
                <w:color w:val="000000"/>
              </w:rPr>
            </w:pPr>
            <w:r w:rsidRPr="007247B8">
              <w:rPr>
                <w:bCs/>
                <w:color w:val="000000"/>
              </w:rPr>
              <w:t>Telefon No</w:t>
            </w:r>
          </w:p>
        </w:tc>
        <w:tc>
          <w:tcPr>
            <w:tcW w:w="8222" w:type="dxa"/>
          </w:tcPr>
          <w:p w14:paraId="1F906951" w14:textId="77777777" w:rsidR="00AA7582" w:rsidRPr="007247B8" w:rsidRDefault="00AA7582" w:rsidP="007247B8">
            <w:pPr>
              <w:rPr>
                <w:b/>
                <w:color w:val="000000"/>
              </w:rPr>
            </w:pPr>
          </w:p>
        </w:tc>
      </w:tr>
    </w:tbl>
    <w:p w14:paraId="422489F1" w14:textId="77777777" w:rsidR="00AA7582" w:rsidRDefault="00AA7582" w:rsidP="00973AB0">
      <w:pPr>
        <w:rPr>
          <w:b/>
        </w:rPr>
      </w:pPr>
    </w:p>
    <w:p w14:paraId="0ECCC922" w14:textId="77777777" w:rsidR="00AA7582" w:rsidRPr="00BB05C0" w:rsidRDefault="00AA7582" w:rsidP="00973AB0">
      <w:pPr>
        <w:ind w:firstLine="708"/>
        <w:jc w:val="both"/>
      </w:pPr>
      <w:r w:rsidRPr="00BB05C0">
        <w:t>………………….. akademik yılı …………..yarıyılı sonu itibariyle azami öğrenim süresini tamamla</w:t>
      </w:r>
      <w:r>
        <w:t xml:space="preserve">dım. Aşağıda belirtilen alıp başarısız olduğum uygulamalı/uygulaması olan dersler, alıp devam şartını yerine getiremediğim ve hiç almadığım derslere bir defaya mahsus olmak üzere kayıtlanma </w:t>
      </w:r>
      <w:r w:rsidRPr="00BB05C0">
        <w:t>hakkından faydalanmayı talep etmekteyim.</w:t>
      </w:r>
    </w:p>
    <w:p w14:paraId="614CC403" w14:textId="77777777" w:rsidR="00AA7582" w:rsidRDefault="00AA7582" w:rsidP="00973AB0">
      <w:pPr>
        <w:ind w:firstLine="708"/>
      </w:pPr>
      <w:r w:rsidRPr="00BB05C0">
        <w:t>Gereğini saygılarımla arz ederim.</w:t>
      </w:r>
    </w:p>
    <w:p w14:paraId="59089CCD" w14:textId="77777777" w:rsidR="00AA7582" w:rsidRPr="007A255D" w:rsidRDefault="00AA7582" w:rsidP="00973AB0">
      <w:pPr>
        <w:ind w:firstLine="720"/>
        <w:jc w:val="both"/>
        <w:rPr>
          <w:b/>
          <w:szCs w:val="24"/>
        </w:rPr>
      </w:pPr>
      <w:r>
        <w:rPr>
          <w:szCs w:val="24"/>
        </w:rPr>
        <w:t xml:space="preserve">                                                                      .</w:t>
      </w:r>
      <w:r>
        <w:rPr>
          <w:b/>
          <w:szCs w:val="24"/>
        </w:rPr>
        <w:t>../… / 20…</w:t>
      </w:r>
    </w:p>
    <w:p w14:paraId="3A744C06" w14:textId="77777777" w:rsidR="00AA7582" w:rsidRDefault="00AA7582" w:rsidP="00973AB0">
      <w:pPr>
        <w:jc w:val="both"/>
        <w:rPr>
          <w:b/>
          <w:szCs w:val="24"/>
        </w:rPr>
      </w:pP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</w:r>
      <w:r w:rsidRPr="007A255D">
        <w:rPr>
          <w:b/>
          <w:szCs w:val="24"/>
        </w:rPr>
        <w:tab/>
        <w:t>Adı Soyadı</w:t>
      </w:r>
      <w:r>
        <w:rPr>
          <w:b/>
          <w:szCs w:val="24"/>
        </w:rPr>
        <w:t xml:space="preserve"> , İmza</w:t>
      </w:r>
    </w:p>
    <w:p w14:paraId="1A955D12" w14:textId="30E1BE4A" w:rsidR="00AA7582" w:rsidRDefault="00AA7582" w:rsidP="00973AB0">
      <w:pPr>
        <w:ind w:left="-851"/>
        <w:jc w:val="both"/>
        <w:rPr>
          <w:b/>
          <w:szCs w:val="24"/>
        </w:rPr>
      </w:pPr>
      <w:r>
        <w:rPr>
          <w:b/>
          <w:szCs w:val="24"/>
        </w:rPr>
        <w:t xml:space="preserve">     Bir Defaya Mahsus Kayıtlanılacak Dersler:</w:t>
      </w:r>
    </w:p>
    <w:tbl>
      <w:tblPr>
        <w:tblW w:w="10774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804"/>
        <w:gridCol w:w="3098"/>
        <w:gridCol w:w="1006"/>
        <w:gridCol w:w="1603"/>
        <w:gridCol w:w="1042"/>
        <w:gridCol w:w="805"/>
        <w:gridCol w:w="805"/>
        <w:gridCol w:w="806"/>
        <w:gridCol w:w="805"/>
      </w:tblGrid>
      <w:tr w:rsidR="00AA7582" w:rsidRPr="007247B8" w14:paraId="2834E71A" w14:textId="77777777" w:rsidTr="00AA7582">
        <w:trPr>
          <w:jc w:val="center"/>
        </w:trPr>
        <w:tc>
          <w:tcPr>
            <w:tcW w:w="709" w:type="dxa"/>
            <w:vMerge w:val="restart"/>
            <w:tcBorders>
              <w:bottom w:val="single" w:sz="12" w:space="0" w:color="666666"/>
            </w:tcBorders>
            <w:vAlign w:val="center"/>
          </w:tcPr>
          <w:p w14:paraId="6F203BAD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Dersin Kodu</w:t>
            </w:r>
          </w:p>
        </w:tc>
        <w:tc>
          <w:tcPr>
            <w:tcW w:w="3193" w:type="dxa"/>
            <w:vMerge w:val="restart"/>
            <w:tcBorders>
              <w:bottom w:val="single" w:sz="12" w:space="0" w:color="666666"/>
            </w:tcBorders>
            <w:vAlign w:val="center"/>
          </w:tcPr>
          <w:p w14:paraId="429E4845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Dersin Adı</w:t>
            </w:r>
          </w:p>
        </w:tc>
        <w:tc>
          <w:tcPr>
            <w:tcW w:w="3651" w:type="dxa"/>
            <w:gridSpan w:val="3"/>
            <w:tcBorders>
              <w:bottom w:val="single" w:sz="12" w:space="0" w:color="666666"/>
            </w:tcBorders>
            <w:vAlign w:val="center"/>
          </w:tcPr>
          <w:p w14:paraId="4D47529C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Bu Dersi Daha Önce</w:t>
            </w:r>
          </w:p>
        </w:tc>
        <w:tc>
          <w:tcPr>
            <w:tcW w:w="1610" w:type="dxa"/>
            <w:gridSpan w:val="2"/>
            <w:tcBorders>
              <w:bottom w:val="single" w:sz="12" w:space="0" w:color="666666"/>
            </w:tcBorders>
            <w:vAlign w:val="center"/>
          </w:tcPr>
          <w:p w14:paraId="443918D1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Danışman Tasdiki</w:t>
            </w:r>
          </w:p>
        </w:tc>
        <w:tc>
          <w:tcPr>
            <w:tcW w:w="1611" w:type="dxa"/>
            <w:gridSpan w:val="2"/>
            <w:tcBorders>
              <w:bottom w:val="single" w:sz="12" w:space="0" w:color="666666"/>
            </w:tcBorders>
            <w:vAlign w:val="center"/>
          </w:tcPr>
          <w:p w14:paraId="5D79E437" w14:textId="77777777" w:rsidR="00AA7582" w:rsidRPr="007247B8" w:rsidRDefault="00AA7582" w:rsidP="007247B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247B8">
              <w:rPr>
                <w:b/>
                <w:bCs/>
                <w:color w:val="000000"/>
                <w:szCs w:val="24"/>
              </w:rPr>
              <w:t>Bölüm Başkanı Tasdiki</w:t>
            </w:r>
          </w:p>
        </w:tc>
      </w:tr>
      <w:tr w:rsidR="00AA7582" w:rsidRPr="007247B8" w14:paraId="133D7296" w14:textId="77777777" w:rsidTr="00AA7582">
        <w:trPr>
          <w:jc w:val="center"/>
        </w:trPr>
        <w:tc>
          <w:tcPr>
            <w:tcW w:w="709" w:type="dxa"/>
            <w:vMerge/>
            <w:shd w:val="clear" w:color="auto" w:fill="CCCCCC"/>
          </w:tcPr>
          <w:p w14:paraId="1092911D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vMerge/>
            <w:shd w:val="clear" w:color="auto" w:fill="CCCCCC"/>
          </w:tcPr>
          <w:p w14:paraId="61D5AFA5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  <w:vAlign w:val="center"/>
          </w:tcPr>
          <w:p w14:paraId="5DC029ED" w14:textId="77777777" w:rsidR="00AA7582" w:rsidRPr="007247B8" w:rsidRDefault="00AA7582" w:rsidP="007247B8">
            <w:pPr>
              <w:jc w:val="center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Aldım Başarısız Oldum*</w:t>
            </w:r>
          </w:p>
        </w:tc>
        <w:tc>
          <w:tcPr>
            <w:tcW w:w="1603" w:type="dxa"/>
            <w:shd w:val="clear" w:color="auto" w:fill="CCCCCC"/>
            <w:vAlign w:val="center"/>
          </w:tcPr>
          <w:p w14:paraId="301552E6" w14:textId="77777777" w:rsidR="00AA7582" w:rsidRPr="007247B8" w:rsidRDefault="00AA7582" w:rsidP="007247B8">
            <w:pPr>
              <w:jc w:val="center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Aldım Devamsızlıktan Kaldım</w:t>
            </w:r>
          </w:p>
        </w:tc>
        <w:tc>
          <w:tcPr>
            <w:tcW w:w="1042" w:type="dxa"/>
            <w:shd w:val="clear" w:color="auto" w:fill="CCCCCC"/>
            <w:vAlign w:val="center"/>
          </w:tcPr>
          <w:p w14:paraId="3D1A0750" w14:textId="77777777" w:rsidR="00AA7582" w:rsidRPr="007247B8" w:rsidRDefault="00AA7582" w:rsidP="007247B8">
            <w:pPr>
              <w:jc w:val="center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Almadım</w:t>
            </w:r>
          </w:p>
        </w:tc>
        <w:tc>
          <w:tcPr>
            <w:tcW w:w="805" w:type="dxa"/>
            <w:shd w:val="clear" w:color="auto" w:fill="CCCCCC"/>
            <w:vAlign w:val="center"/>
          </w:tcPr>
          <w:p w14:paraId="2A97660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</w:t>
            </w:r>
          </w:p>
        </w:tc>
        <w:tc>
          <w:tcPr>
            <w:tcW w:w="805" w:type="dxa"/>
            <w:shd w:val="clear" w:color="auto" w:fill="CCCCCC"/>
            <w:vAlign w:val="center"/>
          </w:tcPr>
          <w:p w14:paraId="0D31C57B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 Değil</w:t>
            </w:r>
          </w:p>
        </w:tc>
        <w:tc>
          <w:tcPr>
            <w:tcW w:w="806" w:type="dxa"/>
            <w:shd w:val="clear" w:color="auto" w:fill="CCCCCC"/>
            <w:vAlign w:val="center"/>
          </w:tcPr>
          <w:p w14:paraId="4971B63B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</w:t>
            </w:r>
          </w:p>
        </w:tc>
        <w:tc>
          <w:tcPr>
            <w:tcW w:w="805" w:type="dxa"/>
            <w:shd w:val="clear" w:color="auto" w:fill="CCCCCC"/>
            <w:vAlign w:val="center"/>
          </w:tcPr>
          <w:p w14:paraId="2A68D844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  <w:r w:rsidRPr="007247B8">
              <w:rPr>
                <w:b/>
                <w:color w:val="000000"/>
                <w:szCs w:val="24"/>
              </w:rPr>
              <w:t>Uygun Değil</w:t>
            </w:r>
          </w:p>
        </w:tc>
      </w:tr>
      <w:tr w:rsidR="00AA7582" w:rsidRPr="007247B8" w14:paraId="659C7848" w14:textId="77777777" w:rsidTr="00AA7582">
        <w:trPr>
          <w:jc w:val="center"/>
        </w:trPr>
        <w:tc>
          <w:tcPr>
            <w:tcW w:w="709" w:type="dxa"/>
          </w:tcPr>
          <w:p w14:paraId="37619BB7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</w:tcPr>
          <w:p w14:paraId="369F904D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</w:tcPr>
          <w:p w14:paraId="226FA521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</w:tcPr>
          <w:p w14:paraId="301E9D95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2190389E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34D8D6E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7DB9E72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</w:tcPr>
          <w:p w14:paraId="5FE6F2E7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3A01796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040195B1" w14:textId="77777777" w:rsidTr="00AA7582">
        <w:trPr>
          <w:jc w:val="center"/>
        </w:trPr>
        <w:tc>
          <w:tcPr>
            <w:tcW w:w="709" w:type="dxa"/>
            <w:shd w:val="clear" w:color="auto" w:fill="CCCCCC"/>
          </w:tcPr>
          <w:p w14:paraId="3EBF3DA5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shd w:val="clear" w:color="auto" w:fill="CCCCCC"/>
          </w:tcPr>
          <w:p w14:paraId="49ACB477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</w:tcPr>
          <w:p w14:paraId="019404B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  <w:shd w:val="clear" w:color="auto" w:fill="CCCCCC"/>
          </w:tcPr>
          <w:p w14:paraId="2684840B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  <w:shd w:val="clear" w:color="auto" w:fill="CCCCCC"/>
          </w:tcPr>
          <w:p w14:paraId="44CA650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23918F8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223BD3A9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  <w:shd w:val="clear" w:color="auto" w:fill="CCCCCC"/>
          </w:tcPr>
          <w:p w14:paraId="6C33B4E9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16B04988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491FF8B5" w14:textId="77777777" w:rsidTr="00AA7582">
        <w:trPr>
          <w:jc w:val="center"/>
        </w:trPr>
        <w:tc>
          <w:tcPr>
            <w:tcW w:w="709" w:type="dxa"/>
          </w:tcPr>
          <w:p w14:paraId="4BD84C04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</w:tcPr>
          <w:p w14:paraId="43E90F71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</w:tcPr>
          <w:p w14:paraId="5F0241A8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</w:tcPr>
          <w:p w14:paraId="749DC18A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6316C078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7AE2A6D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642676FE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</w:tcPr>
          <w:p w14:paraId="32AFCAD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1D044D8E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045CC34E" w14:textId="77777777" w:rsidTr="00AA7582">
        <w:trPr>
          <w:jc w:val="center"/>
        </w:trPr>
        <w:tc>
          <w:tcPr>
            <w:tcW w:w="709" w:type="dxa"/>
            <w:shd w:val="clear" w:color="auto" w:fill="CCCCCC"/>
          </w:tcPr>
          <w:p w14:paraId="6A951377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shd w:val="clear" w:color="auto" w:fill="CCCCCC"/>
          </w:tcPr>
          <w:p w14:paraId="7418A2A8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</w:tcPr>
          <w:p w14:paraId="7024EC7B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  <w:shd w:val="clear" w:color="auto" w:fill="CCCCCC"/>
          </w:tcPr>
          <w:p w14:paraId="539128C9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  <w:shd w:val="clear" w:color="auto" w:fill="CCCCCC"/>
          </w:tcPr>
          <w:p w14:paraId="02D69BD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7E251B08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708B0E3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  <w:shd w:val="clear" w:color="auto" w:fill="CCCCCC"/>
          </w:tcPr>
          <w:p w14:paraId="21AE7FE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3E6D5B85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05A01FEC" w14:textId="77777777" w:rsidTr="00AA7582">
        <w:trPr>
          <w:jc w:val="center"/>
        </w:trPr>
        <w:tc>
          <w:tcPr>
            <w:tcW w:w="709" w:type="dxa"/>
          </w:tcPr>
          <w:p w14:paraId="75BD2D79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</w:tcPr>
          <w:p w14:paraId="7586664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</w:tcPr>
          <w:p w14:paraId="400DA9A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</w:tcPr>
          <w:p w14:paraId="67321DA5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08A822B4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35480C1D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28057B45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</w:tcPr>
          <w:p w14:paraId="7556CB8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</w:tcPr>
          <w:p w14:paraId="1DCABC22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  <w:tr w:rsidR="00AA7582" w:rsidRPr="007247B8" w14:paraId="28848661" w14:textId="77777777" w:rsidTr="00AA7582">
        <w:trPr>
          <w:jc w:val="center"/>
        </w:trPr>
        <w:tc>
          <w:tcPr>
            <w:tcW w:w="709" w:type="dxa"/>
            <w:shd w:val="clear" w:color="auto" w:fill="CCCCCC"/>
          </w:tcPr>
          <w:p w14:paraId="6AF563B8" w14:textId="77777777" w:rsidR="00AA7582" w:rsidRPr="007247B8" w:rsidRDefault="00AA7582" w:rsidP="007247B8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93" w:type="dxa"/>
            <w:shd w:val="clear" w:color="auto" w:fill="CCCCCC"/>
          </w:tcPr>
          <w:p w14:paraId="62FF7284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06" w:type="dxa"/>
            <w:shd w:val="clear" w:color="auto" w:fill="CCCCCC"/>
          </w:tcPr>
          <w:p w14:paraId="7CD928B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603" w:type="dxa"/>
            <w:shd w:val="clear" w:color="auto" w:fill="CCCCCC"/>
          </w:tcPr>
          <w:p w14:paraId="31FBCA80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1042" w:type="dxa"/>
            <w:shd w:val="clear" w:color="auto" w:fill="CCCCCC"/>
          </w:tcPr>
          <w:p w14:paraId="2394580F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0D02FCD6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46AA58DC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6" w:type="dxa"/>
            <w:shd w:val="clear" w:color="auto" w:fill="CCCCCC"/>
          </w:tcPr>
          <w:p w14:paraId="101FD5D4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805" w:type="dxa"/>
            <w:shd w:val="clear" w:color="auto" w:fill="CCCCCC"/>
          </w:tcPr>
          <w:p w14:paraId="305ADAB1" w14:textId="77777777" w:rsidR="00AA7582" w:rsidRPr="007247B8" w:rsidRDefault="00AA7582" w:rsidP="007247B8">
            <w:pPr>
              <w:jc w:val="both"/>
              <w:rPr>
                <w:b/>
                <w:color w:val="000000"/>
                <w:szCs w:val="24"/>
              </w:rPr>
            </w:pPr>
          </w:p>
        </w:tc>
      </w:tr>
    </w:tbl>
    <w:p w14:paraId="7F23F50D" w14:textId="015B5212" w:rsidR="00AA7582" w:rsidRDefault="00AA7582" w:rsidP="00973AB0">
      <w:pPr>
        <w:jc w:val="both"/>
        <w:rPr>
          <w:b/>
          <w:sz w:val="18"/>
          <w:szCs w:val="18"/>
        </w:rPr>
      </w:pPr>
      <w:r w:rsidRPr="00973AB0">
        <w:rPr>
          <w:b/>
          <w:sz w:val="18"/>
          <w:szCs w:val="18"/>
        </w:rPr>
        <w:t xml:space="preserve">*Sadece uygulaması olan/uygulamalı dersler </w:t>
      </w:r>
    </w:p>
    <w:p w14:paraId="27683650" w14:textId="77777777" w:rsidR="00AA7582" w:rsidRPr="00973AB0" w:rsidRDefault="00AA7582" w:rsidP="00973AB0">
      <w:pPr>
        <w:jc w:val="both"/>
        <w:rPr>
          <w:b/>
          <w:sz w:val="18"/>
          <w:szCs w:val="18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AA7582" w:rsidRPr="007247B8" w14:paraId="31380528" w14:textId="77777777" w:rsidTr="00AA7582">
        <w:trPr>
          <w:jc w:val="center"/>
        </w:trPr>
        <w:tc>
          <w:tcPr>
            <w:tcW w:w="5387" w:type="dxa"/>
          </w:tcPr>
          <w:p w14:paraId="217CEE4F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Danışman Onayı</w:t>
            </w:r>
          </w:p>
        </w:tc>
        <w:tc>
          <w:tcPr>
            <w:tcW w:w="5387" w:type="dxa"/>
          </w:tcPr>
          <w:p w14:paraId="50CF0678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Bölüm Başkanı Onayı</w:t>
            </w:r>
          </w:p>
        </w:tc>
      </w:tr>
      <w:tr w:rsidR="00AA7582" w:rsidRPr="007247B8" w14:paraId="03D64A52" w14:textId="77777777" w:rsidTr="00AA7582">
        <w:trPr>
          <w:trHeight w:val="1191"/>
          <w:jc w:val="center"/>
        </w:trPr>
        <w:tc>
          <w:tcPr>
            <w:tcW w:w="5387" w:type="dxa"/>
          </w:tcPr>
          <w:p w14:paraId="4D2AA805" w14:textId="77777777" w:rsidR="00AA7582" w:rsidRPr="007247B8" w:rsidRDefault="00E803D8" w:rsidP="007247B8">
            <w:pPr>
              <w:jc w:val="center"/>
            </w:pPr>
            <w:r>
              <w:rPr>
                <w:noProof/>
                <w:lang w:eastAsia="tr-TR"/>
              </w:rPr>
              <w:pict w14:anchorId="424A6358">
                <v:rect id="Dikdörtgen 1" o:spid="_x0000_s1031" style="position:absolute;left:0;text-align:left;margin-left:1.8pt;margin-top:9.8pt;width:18pt;height:18.7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CqoQIAALcFAAAOAAAAZHJzL2Uyb0RvYy54bWysVMFu2zAMvQ/YPwi6r3a8pmuDOEXQosOA&#10;oi3WDj0rshQLkyWNUuJkH7Yf6I+Nkh2n6YIdhuWgiCb5SD6RnF5uGk3WAryypqSjk5wSYbitlFmW&#10;9NvTzYdzSnxgpmLaGlHSrfD0cvb+3bR1E1HY2upKAEEQ4yetK2kdgptkmee1aJg/sU4YVEoLDQso&#10;wjKrgLWI3uisyPOzrLVQObBceI9frzslnSV8KQUP91J6EYguKeYW0gnpXMQzm03ZZAnM1Yr3abB/&#10;yKJhymDQAeqaBUZWoP6AahQH660MJ9w2mZVScZFqwGpG+ZtqHmvmRKoFyfFuoMn/P1h+t34Aoip8&#10;O0oMa/CJrtX36uUXhKUwZBQJap2foN2je4Be8niN1W4kNPEf6yCbROp2IFVsAuH4sSjOz3KknqOq&#10;+Hg+KsYRM9s7O/Dhs7ANiZeSAr5ZopKtb33oTHcmMZa3WlU3SuskxD4RVxrImuELL5YpYQQ/sNKG&#10;tFjgRT7OE/KBMrXaHiJsjkAgoDaYdGSiqz3dwlaLmIU2X4VEEmO1XYDDtBjnwoRRp6pZJbpsxzn+&#10;ejKGLBI1CTAiS6xzwO4BjmN3RPX20VWk7h+c+8r/5jx4pMjWhMG5UcbCsco0VtVH7ux3JHXURJYW&#10;ttpii4HtZs87fqPwoW+ZDw8McNiwN3CBhHs8pLb4ULa/UVJb+Hnse7THGUAtJS0Ob0n9jxUDQYn+&#10;YnA6Lkanp3Hak3A6/lSgAK81i9cas2quLHYPTgBml67RPujdVYJtnnHPzGNUVDHDMXZJeYCdcBW6&#10;pYKbiov5PJnhhDsWbs2j4xE8shob+WnzzMD13R5wTO7sbtDZ5E3Td7bR09j5Klip0kTsee35xu2Q&#10;GqffZHH9vJaT1X7fzn4DAAD//wMAUEsDBBQABgAIAAAAIQCfEKln3AAAAAYBAAAPAAAAZHJzL2Rv&#10;d25yZXYueG1sTI7BTsMwEETvSPyDtUjcqNNWDSXEqQAJJE5VG4Q4uvGSRLXXIXaT9O/ZnuA0mp3R&#10;7Ms3k7NiwD60nhTMZwkIpMqblmoFH+Xr3RpEiJqMtp5QwRkDbIrrq1xnxo+0w2Efa8EjFDKtoImx&#10;y6QMVYNOh5nvkDj79r3TkW1fS9PrkcedlYskSaXTLfGHRnf40mB13J+cgnR4L1dvx3H9032dF+nw&#10;vC0/7Vap25vp6RFExCn+leGCz+hQMNPBn8gEYRUsUy7y+YGV4+VFDwpW93OQRS7/4xe/AAAA//8D&#10;AFBLAQItABQABgAIAAAAIQC2gziS/gAAAOEBAAATAAAAAAAAAAAAAAAAAAAAAABbQ29udGVudF9U&#10;eXBlc10ueG1sUEsBAi0AFAAGAAgAAAAhADj9If/WAAAAlAEAAAsAAAAAAAAAAAAAAAAALwEAAF9y&#10;ZWxzLy5yZWxzUEsBAi0AFAAGAAgAAAAhAIxQ4KqhAgAAtwUAAA4AAAAAAAAAAAAAAAAALgIAAGRy&#10;cy9lMm9Eb2MueG1sUEsBAi0AFAAGAAgAAAAhAJ8QqWfcAAAABgEAAA8AAAAAAAAAAAAAAAAA+wQA&#10;AGRycy9kb3ducmV2LnhtbFBLBQYAAAAABAAEAPMAAAAEBgAAAAA=&#10;" strokeweight="1.5pt"/>
              </w:pict>
            </w:r>
          </w:p>
          <w:p w14:paraId="787CB582" w14:textId="77777777" w:rsidR="00AA7582" w:rsidRPr="007247B8" w:rsidRDefault="00AA7582" w:rsidP="007247B8">
            <w:r w:rsidRPr="007247B8">
              <w:t xml:space="preserve">              Öğrenci kayıt dondurmamıştır.</w:t>
            </w:r>
          </w:p>
          <w:p w14:paraId="634C396E" w14:textId="77777777" w:rsidR="00AA7582" w:rsidRPr="007247B8" w:rsidRDefault="00E803D8" w:rsidP="007247B8">
            <w:r>
              <w:rPr>
                <w:noProof/>
                <w:lang w:eastAsia="tr-TR"/>
              </w:rPr>
              <w:pict w14:anchorId="3AD1FFD6">
                <v:rect id="Dikdörtgen 2" o:spid="_x0000_s1030" style="position:absolute;margin-left:.8pt;margin-top:9pt;width:18pt;height:18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4xzpAIAALcFAAAOAAAAZHJzL2Uyb0RvYy54bWysVEtuGzEM3RfoHQTtm/k0ThMj48BIkKJA&#10;kAZNiqxljeQRqhFVSfbYPVgv0IuV0nycpEEXRb2QxSH5SD6RPL/YtZpshfMKTEWLo5wSYTjUyqwr&#10;+vXh+t0pJT4wUzMNRlR0Lzy9WLx9c97ZuSihAV0LRxDE+HlnK9qEYOdZ5nkjWuaPwAqDSgmuZQFF&#10;t85qxzpEb3VW5vlJ1oGrrQMuvMevV72SLhK+lIKHz1J6EYiuKOYW0unSuYpntjhn87VjtlF8SIP9&#10;QxYtUwaDTlBXLDCyceoPqFZxBx5kOOLQZiCl4iLVgNUU+Ytq7htmRaoFyfF2osn/P1h+u71zRNUV&#10;LSkxrMUnulLf6l8/XVgLQ8pIUGf9HO3u7Z0bJI/XWO1Oujb+Yx1kl0jdT6SKXSAcP5bl6UmO1HNU&#10;le9Pi3IWMbODs3U+fBTQknipqMM3S1Sy7Y0PveloEmN50Kq+VlonIfaJuNSObBm+8GpdDODPrLQh&#10;HTbnWT7LE/IzZWq1A0TYvQKB2WqDSUcm+trTLey1iFlo80VIJDFW2wd4nhbjXJhQ9KqG1aLPdpbj&#10;b8x39EjUJMCILLHOCXsAGC17kBG7J2qwj64idf/kPFT+N+fJI0UGEybnVhlwr1Wmsaohcm8/ktRT&#10;E1laQb3HFnPQz563/FrhQ98wH+6Yw2HD3sAFEj7jITXgQ8Fwo6QB9+O179EeZwC1lHQ4vBX13zfM&#10;CUr0J4PTcVYcH8dpT8Lx7EOJgnuqWT3VmE17Cdg9Ba4qy9M12gc9XqWD9hH3zDJGRRUzHGNXlAc3&#10;CpehXyq4qbhYLpMZTrhl4cbcWx7BI6uxkR92j8zZodsDjsktjIPO5i+avreNngaWmwBSpYk48Drw&#10;jdshNc6wyeL6eSonq8O+XfwGAAD//wMAUEsDBBQABgAIAAAAIQB1U+tB2wAAAAYBAAAPAAAAZHJz&#10;L2Rvd25yZXYueG1sTI9BS8QwEIXvgv8hjODNTV1pLbXpooKCp8WtiMdsM7Zlk0ltsm333zue3NPw&#10;eI833ys3i7NiwjH0nhTcrhIQSI03PbUKPuqXmxxEiJqMtp5QwQkDbKrLi1IXxs/0jtMutoJLKBRa&#10;QRfjUEgZmg6dDis/ILH37UenI8uxlWbUM5c7K9dJkkmne+IPnR7wucPmsDs6Bdn0Vqevhzn/Gb5O&#10;62x62tafdqvU9dXy+AAi4hL/w/CHz+hQMdPeH8kEYVlnHOST8yK27+5Z7xWkaQqyKuU5fvULAAD/&#10;/wMAUEsBAi0AFAAGAAgAAAAhALaDOJL+AAAA4QEAABMAAAAAAAAAAAAAAAAAAAAAAFtDb250ZW50&#10;X1R5cGVzXS54bWxQSwECLQAUAAYACAAAACEAOP0h/9YAAACUAQAACwAAAAAAAAAAAAAAAAAvAQAA&#10;X3JlbHMvLnJlbHNQSwECLQAUAAYACAAAACEAbT+Mc6QCAAC3BQAADgAAAAAAAAAAAAAAAAAuAgAA&#10;ZHJzL2Uyb0RvYy54bWxQSwECLQAUAAYACAAAACEAdVPrQdsAAAAGAQAADwAAAAAAAAAAAAAAAAD+&#10;BAAAZHJzL2Rvd25yZXYueG1sUEsFBgAAAAAEAAQA8wAAAAYGAAAAAA==&#10;" strokeweight="1.5pt"/>
              </w:pict>
            </w:r>
          </w:p>
          <w:p w14:paraId="7E441EE1" w14:textId="77777777" w:rsidR="00AA7582" w:rsidRPr="007247B8" w:rsidRDefault="00AA7582" w:rsidP="007247B8">
            <w:r w:rsidRPr="007247B8">
              <w:t xml:space="preserve">            Öğrenci ……. Yarıyıl(lar)ında kayıt dondurmuştur.</w:t>
            </w:r>
          </w:p>
          <w:p w14:paraId="1661897D" w14:textId="77777777" w:rsidR="00AA7582" w:rsidRPr="007247B8" w:rsidRDefault="00AA7582" w:rsidP="007247B8"/>
        </w:tc>
        <w:tc>
          <w:tcPr>
            <w:tcW w:w="5387" w:type="dxa"/>
          </w:tcPr>
          <w:p w14:paraId="36E43BAE" w14:textId="77777777" w:rsidR="00AA7582" w:rsidRPr="007247B8" w:rsidRDefault="00E803D8" w:rsidP="007247B8">
            <w:r>
              <w:rPr>
                <w:noProof/>
                <w:lang w:eastAsia="tr-TR"/>
              </w:rPr>
              <w:pict w14:anchorId="2550788E">
                <v:rect id="Dikdörtgen 3" o:spid="_x0000_s1032" style="position:absolute;margin-left:-.55pt;margin-top:7.55pt;width:18pt;height:18.7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NpQIAALcFAAAOAAAAZHJzL2Uyb0RvYy54bWysVM1u2zAMvg/YOwi6r/5p07VBnSJo0WFA&#10;0QZrh54VWYqFyaImKXGyB9sL7MVGyXbSdsUOw3JQRJP8SH4ieXG5bTXZCOcVmIoWRzklwnColVlV&#10;9OvjzYczSnxgpmYajKjoTnh6OXv/7qKzU1FCA7oWjiCI8dPOVrQJwU6zzPNGtMwfgRUGlRJcywKK&#10;bpXVjnWI3uqszPPTrANXWwdceI9fr3slnSV8KQUP91J6EYiuKOYW0unSuYxnNrtg05VjtlF8SIP9&#10;QxYtUwaD7qGuWWBk7dQfUK3iDjzIcMShzUBKxUWqAasp8lfVPDTMilQLkuPtnib//2D53WbhiKor&#10;ekyJYS0+0bX6Vv/66cJKGHIcCeqsn6Ldg124QfJ4jdVupWvjP9ZBtonU3Z5UsQ2E48eyPDvNkXqO&#10;qvL4rCgnETM7OFvnwycBLYmXijp8s0Ql29z60JuOJjGWB63qG6V1EmKfiCvtyIbhCy9XxQD+wkob&#10;0mFznueTPCG/UKZWO0CE7RsQmK02mHRkoq893cJOi5iFNl+ERBJjtX2Al2kxzoUJRa9qWC36bCc5&#10;/sZ8R49ETQKMyBLr3GMPAKNlDzJi90QN9tFVpO7fOw+V/81575Eigwl751YZcG9VprGqIXJvP5LU&#10;UxNZWkK9wxZz0M+et/xG4UPfMh8WzOGwYW/gAgn3eEgN+FAw3ChpwP1463u0xxlALSUdDm9F/fc1&#10;c4IS/dngdJwXJydx2pNwMvlYouCea5bPNWbdXgF2T4GryvJ0jfZBj1fpoH3CPTOPUVHFDMfYFeXB&#10;jcJV6JcKbiou5vNkhhNuWbg1D5ZH8MhqbOTH7RNzduj2gGNyB+Ogs+mrpu9to6eB+TqAVGkiDrwO&#10;fON2SI0zbLK4fp7Lyeqwb2e/AQAA//8DAFBLAwQUAAYACAAAACEAP1QKjN0AAAAHAQAADwAAAGRy&#10;cy9kb3ducmV2LnhtbEyOQU+DQBCF7yb+h82YeGsXUEhFlkZNNPHUWIzxuGVHIGVnkd0C/feOJz29&#10;zHsvb75iu9heTDj6zpGCeB2BQKqd6ahR8F49rzYgfNBkdO8IFZzRw7a8vCh0btxMbzjtQyN4hHyu&#10;FbQhDLmUvm7Rar92AxJnX260OvA5NtKMeuZx28skijJpdUf8odUDPrVYH/cnqyCbXqv05ThvvofP&#10;c5JNj7vqo98pdX21PNyDCLiEvzL84jM6lMx0cCcyXvQKVnHMTfZTVs5vbu9AHBSkSQayLOR//vIH&#10;AAD//wMAUEsBAi0AFAAGAAgAAAAhALaDOJL+AAAA4QEAABMAAAAAAAAAAAAAAAAAAAAAAFtDb250&#10;ZW50X1R5cGVzXS54bWxQSwECLQAUAAYACAAAACEAOP0h/9YAAACUAQAACwAAAAAAAAAAAAAAAAAv&#10;AQAAX3JlbHMvLnJlbHNQSwECLQAUAAYACAAAACEADRiHjaUCAAC3BQAADgAAAAAAAAAAAAAAAAAu&#10;AgAAZHJzL2Uyb0RvYy54bWxQSwECLQAUAAYACAAAACEAP1QKjN0AAAAHAQAADwAAAAAAAAAAAAAA&#10;AAD/BAAAZHJzL2Rvd25yZXYueG1sUEsFBgAAAAAEAAQA8wAAAAkGAAAAAA==&#10;" strokeweight="1.5pt"/>
              </w:pict>
            </w:r>
          </w:p>
          <w:p w14:paraId="6CD24FAF" w14:textId="77777777" w:rsidR="00AA7582" w:rsidRPr="007247B8" w:rsidRDefault="00AA7582" w:rsidP="007247B8">
            <w:pPr>
              <w:ind w:firstLine="708"/>
            </w:pPr>
            <w:r w:rsidRPr="007247B8">
              <w:t>Öğrenci kayıt dondurmamıştır.</w:t>
            </w:r>
          </w:p>
          <w:p w14:paraId="5B47E5BB" w14:textId="77777777" w:rsidR="00AA7582" w:rsidRPr="007247B8" w:rsidRDefault="00E803D8" w:rsidP="007247B8">
            <w:r>
              <w:rPr>
                <w:noProof/>
                <w:lang w:eastAsia="tr-TR"/>
              </w:rPr>
              <w:pict w14:anchorId="1B2DA1D3">
                <v:rect id="Dikdörtgen 5" o:spid="_x0000_s1033" style="position:absolute;margin-left:-.55pt;margin-top:9.8pt;width:18pt;height:18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7kpgIAALcFAAAOAAAAZHJzL2Uyb0RvYy54bWysVEtuGzEM3RfoHQTtm/k0ThMj48BIkKJA&#10;kAZNiqxljeQRqpFUSvbYPVgv0IuV0nycpEEXRb2QxSH5SD6RPL/YtZpsBXhlTUWLo5wSYbitlVlX&#10;9OvD9btTSnxgpmbaGlHRvfD0YvH2zXnn5qK0jdW1AIIgxs87V9EmBDfPMs8b0TJ/ZJ0wqJQWWhZQ&#10;hHVWA+sQvdVZmecnWWehdmC58B6/XvVKukj4UgoePkvpRSC6ophbSCekcxXPbHHO5mtgrlF8SIP9&#10;QxYtUwaDTlBXLDCyAfUHVKs4WG9lOOK2zayUiotUA1ZT5C+quW+YE6kWJMe7iSb//2D57fYOiKor&#10;OqPEsBaf6Ep9q3/9hLAWhswiQZ3zc7S7d3cwSB6vsdqdhDb+Yx1kl0jdT6SKXSAcP5bl6UmO1HNU&#10;le9PizJhZgdnBz58FLYl8VJRwDdLVLLtjQ8YEE1HkxjLW63qa6V1EmKfiEsNZMvwhVfrIiaMHs+s&#10;tCEdNudZPssT8jNlarUDRNi9AoGA2iBuZKKvPd3CXouYhTZfhEQSY7V9gOdpMc6FCUWvalgt+mxn&#10;Of7GfEePlH0CjMgS65ywB4DRsgcZsfuyB/voKlL3T85D5X9znjxSZGvC5NwqY+G1yjRWNUTu7UeS&#10;emoiSytb77HFwPaz5x2/VvjQN8yHOwY4bNgbuEDCZzyktvhQdrhR0lj48dr3aI8zgFpKOhzeivrv&#10;GwaCEv3J4HScFcfHcdqTcDz7UKIATzWrpxqzaS8tdk+Bq8rxdI32QY9XCbZ9xD2zjFFRxQzH2BXl&#10;AUbhMvRLBTcVF8tlMsMJdyzcmHvHI3hkNTbyw+6RgRu6PeCY3Npx0Nn8RdP3ttHT2OUmWKnSRBx4&#10;HfjG7ZAaZ9hkcf08lZPVYd8ufgMAAP//AwBQSwMEFAAGAAgAAAAhAGmLB6beAAAABwEAAA8AAABk&#10;cnMvZG93bnJldi54bWxMjs1Og0AUhfdNfIfJNXHXDlSLLTI0aqJJV43FGJdT5gqkzB1kpkDf3utK&#10;l+cn53zZdrKtGLD3jSMF8SICgVQ601Cl4L14ma9B+KDJ6NYRKrigh21+Nct0atxIbzgcQiV4hHyq&#10;FdQhdKmUvqzRar9wHRJnX663OrDsK2l6PfK4beUyihJpdUP8UOsOn2ssT4ezVZAMu2L1ehrX393n&#10;ZZkMT/vio90rdXM9PT6ACDiFvzL84jM65Mx0dGcyXrQK5nHMTfY3CQjOb+82II4KVvcxyDyT//nz&#10;HwAAAP//AwBQSwECLQAUAAYACAAAACEAtoM4kv4AAADhAQAAEwAAAAAAAAAAAAAAAAAAAAAAW0Nv&#10;bnRlbnRfVHlwZXNdLnhtbFBLAQItABQABgAIAAAAIQA4/SH/1gAAAJQBAAALAAAAAAAAAAAAAAAA&#10;AC8BAABfcmVscy8ucmVsc1BLAQItABQABgAIAAAAIQCOwS7kpgIAALcFAAAOAAAAAAAAAAAAAAAA&#10;AC4CAABkcnMvZTJvRG9jLnhtbFBLAQItABQABgAIAAAAIQBpiwem3gAAAAcBAAAPAAAAAAAAAAAA&#10;AAAAAAAFAABkcnMvZG93bnJldi54bWxQSwUGAAAAAAQABADzAAAACwYAAAAA&#10;" strokeweight="1.5pt"/>
              </w:pict>
            </w:r>
          </w:p>
          <w:p w14:paraId="70452C32" w14:textId="77777777" w:rsidR="00AA7582" w:rsidRPr="007247B8" w:rsidRDefault="00AA7582" w:rsidP="007247B8">
            <w:r w:rsidRPr="007247B8">
              <w:t xml:space="preserve">              Öğrenci ……. Yarıyıl(lar)ında kayıt dondurmuştur.</w:t>
            </w:r>
          </w:p>
          <w:p w14:paraId="28BD5E45" w14:textId="77777777" w:rsidR="00AA7582" w:rsidRPr="007247B8" w:rsidRDefault="00AA7582" w:rsidP="007247B8">
            <w:pPr>
              <w:ind w:firstLine="708"/>
            </w:pPr>
          </w:p>
        </w:tc>
      </w:tr>
    </w:tbl>
    <w:p w14:paraId="4EEDE9AE" w14:textId="77777777" w:rsidR="00AA7582" w:rsidRPr="00BB05C0" w:rsidRDefault="00AA7582" w:rsidP="00973AB0">
      <w:pPr>
        <w:ind w:firstLine="708"/>
        <w:jc w:val="center"/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AA7582" w:rsidRPr="007247B8" w14:paraId="36BB441D" w14:textId="77777777" w:rsidTr="00AA7582">
        <w:trPr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182A9367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Danışman Onayı</w:t>
            </w:r>
          </w:p>
        </w:tc>
        <w:tc>
          <w:tcPr>
            <w:tcW w:w="5387" w:type="dxa"/>
          </w:tcPr>
          <w:p w14:paraId="34658C11" w14:textId="77777777" w:rsidR="00AA7582" w:rsidRPr="007247B8" w:rsidRDefault="00AA7582" w:rsidP="007247B8">
            <w:pPr>
              <w:jc w:val="center"/>
              <w:rPr>
                <w:b/>
              </w:rPr>
            </w:pPr>
            <w:r w:rsidRPr="007247B8">
              <w:rPr>
                <w:b/>
              </w:rPr>
              <w:t>Bölüm Başkanı Onayı</w:t>
            </w:r>
          </w:p>
        </w:tc>
      </w:tr>
      <w:tr w:rsidR="00AA7582" w:rsidRPr="007247B8" w14:paraId="10C748D3" w14:textId="77777777" w:rsidTr="00AA7582">
        <w:trPr>
          <w:trHeight w:val="1797"/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4930E181" w14:textId="77777777" w:rsidR="00AA7582" w:rsidRPr="007247B8" w:rsidRDefault="00AA7582" w:rsidP="007247B8">
            <w:pPr>
              <w:jc w:val="both"/>
            </w:pPr>
            <w:r w:rsidRPr="007247B8">
              <w:t xml:space="preserve">          Öğrenci yukarıda uygun görülen derslere bir defaya mahsus kayıtlanabilir.</w:t>
            </w:r>
          </w:p>
          <w:p w14:paraId="7347EAF3" w14:textId="77777777" w:rsidR="00AA7582" w:rsidRPr="007247B8" w:rsidRDefault="00AA7582" w:rsidP="007247B8">
            <w:pPr>
              <w:jc w:val="both"/>
            </w:pPr>
          </w:p>
          <w:p w14:paraId="290D6B5C" w14:textId="77777777" w:rsidR="00AA7582" w:rsidRPr="007247B8" w:rsidRDefault="00AA7582" w:rsidP="007247B8">
            <w:pPr>
              <w:jc w:val="both"/>
              <w:rPr>
                <w:b/>
              </w:rPr>
            </w:pPr>
            <w:r w:rsidRPr="007247B8">
              <w:rPr>
                <w:b/>
              </w:rPr>
              <w:t>Adı Soyadı:</w:t>
            </w:r>
          </w:p>
          <w:p w14:paraId="02DC5E4D" w14:textId="77777777" w:rsidR="00AA7582" w:rsidRPr="007247B8" w:rsidRDefault="00AA7582" w:rsidP="007247B8">
            <w:pPr>
              <w:jc w:val="both"/>
              <w:rPr>
                <w:b/>
              </w:rPr>
            </w:pPr>
          </w:p>
          <w:p w14:paraId="5B1A5416" w14:textId="77777777" w:rsidR="00AA7582" w:rsidRPr="007247B8" w:rsidRDefault="00AA7582" w:rsidP="007247B8">
            <w:pPr>
              <w:jc w:val="both"/>
            </w:pPr>
            <w:r w:rsidRPr="007247B8">
              <w:rPr>
                <w:b/>
              </w:rPr>
              <w:t>İmza          :                                                 Tarih:</w:t>
            </w:r>
          </w:p>
        </w:tc>
        <w:tc>
          <w:tcPr>
            <w:tcW w:w="5387" w:type="dxa"/>
          </w:tcPr>
          <w:p w14:paraId="1C18BEF7" w14:textId="77777777" w:rsidR="00AA7582" w:rsidRPr="007247B8" w:rsidRDefault="00AA7582" w:rsidP="007247B8">
            <w:pPr>
              <w:jc w:val="both"/>
            </w:pPr>
            <w:r w:rsidRPr="007247B8">
              <w:t xml:space="preserve">           Öğrenci yukarıda uygun görülen derslere bir defaya mahsus kayıtlanabilir.</w:t>
            </w:r>
          </w:p>
          <w:p w14:paraId="7C62D495" w14:textId="77777777" w:rsidR="00AA7582" w:rsidRPr="007247B8" w:rsidRDefault="00AA7582" w:rsidP="007247B8">
            <w:pPr>
              <w:jc w:val="both"/>
            </w:pPr>
          </w:p>
          <w:p w14:paraId="76824393" w14:textId="77777777" w:rsidR="00AA7582" w:rsidRPr="007247B8" w:rsidRDefault="00AA7582" w:rsidP="007247B8">
            <w:pPr>
              <w:jc w:val="both"/>
              <w:rPr>
                <w:b/>
              </w:rPr>
            </w:pPr>
            <w:r w:rsidRPr="007247B8">
              <w:rPr>
                <w:b/>
              </w:rPr>
              <w:t>Adı Soyadı:</w:t>
            </w:r>
          </w:p>
          <w:p w14:paraId="7E674A85" w14:textId="77777777" w:rsidR="00AA7582" w:rsidRPr="007247B8" w:rsidRDefault="00AA7582" w:rsidP="007247B8">
            <w:pPr>
              <w:jc w:val="both"/>
              <w:rPr>
                <w:b/>
              </w:rPr>
            </w:pPr>
          </w:p>
          <w:p w14:paraId="5BA2D4B7" w14:textId="77777777" w:rsidR="00AA7582" w:rsidRPr="007247B8" w:rsidRDefault="00AA7582" w:rsidP="007247B8">
            <w:pPr>
              <w:jc w:val="both"/>
            </w:pPr>
            <w:r w:rsidRPr="007247B8">
              <w:rPr>
                <w:b/>
              </w:rPr>
              <w:t>İmza          :                                                 Tarih:</w:t>
            </w:r>
          </w:p>
        </w:tc>
      </w:tr>
    </w:tbl>
    <w:p w14:paraId="4841800C" w14:textId="77777777" w:rsidR="00AA7582" w:rsidRPr="007247B8" w:rsidRDefault="00AA7582">
      <w:pPr>
        <w:rPr>
          <w:rFonts w:ascii="Times New Roman" w:hAnsi="Times New Roman"/>
          <w:b/>
          <w:sz w:val="24"/>
          <w:szCs w:val="24"/>
        </w:rPr>
      </w:pPr>
      <w:r w:rsidRPr="00973AB0">
        <w:rPr>
          <w:rFonts w:ascii="Times New Roman" w:hAnsi="Times New Roman"/>
          <w:b/>
          <w:sz w:val="24"/>
          <w:szCs w:val="24"/>
        </w:rPr>
        <w:t>EK: Detaylı transkript</w:t>
      </w:r>
    </w:p>
    <w:p w14:paraId="0E9AFF30" w14:textId="77777777" w:rsidR="00AA7582" w:rsidRDefault="00AA7582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sectPr w:rsidR="00AA7582">
      <w:footerReference w:type="default" r:id="rId7"/>
      <w:pgSz w:w="11910" w:h="16840"/>
      <w:pgMar w:top="1340" w:right="1300" w:bottom="1200" w:left="102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B049C" w14:textId="77777777" w:rsidR="00E803D8" w:rsidRDefault="00E803D8">
      <w:r>
        <w:separator/>
      </w:r>
    </w:p>
  </w:endnote>
  <w:endnote w:type="continuationSeparator" w:id="0">
    <w:p w14:paraId="55FE42C7" w14:textId="77777777" w:rsidR="00E803D8" w:rsidRDefault="00E8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79850" w14:textId="31B253D0" w:rsidR="00A340EB" w:rsidRDefault="007D1072">
    <w:pPr>
      <w:spacing w:line="14" w:lineRule="auto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2B778C" wp14:editId="78215477">
              <wp:simplePos x="0" y="0"/>
              <wp:positionH relativeFrom="page">
                <wp:posOffset>3719830</wp:posOffset>
              </wp:positionH>
              <wp:positionV relativeFrom="page">
                <wp:posOffset>9917430</wp:posOffset>
              </wp:positionV>
              <wp:extent cx="121920" cy="165735"/>
              <wp:effectExtent l="0" t="1905" r="0" b="3810"/>
              <wp:wrapNone/>
              <wp:docPr id="5552407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5FACA" w14:textId="77777777" w:rsidR="00A340EB" w:rsidRDefault="007D107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03D8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B77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pt;margin-top:780.9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FqsAIAALA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EdRFITe3Isx4qSFVj3QQaNbMSDfVKnvVALO9x246wGOoduWseruRPFVIS42NeF7upZS9DUlJWRp&#10;X7oXT0ccZUB2/QdRQhhy0MICDZVsTQmhKAjQoVuP5w6ZVAoTMvDjAG4KuPJn0fw6Mrm5JJked1Lp&#10;d1S0yBgpliAAC06Od0qPrpOLicVFzprGiqDhzw4AczyB0PDU3JkkbE9/xF68XWwXoRMGs60Telnm&#10;rPNN6Mxyfx5l19lmk/k/TVw/TGpWlpSbMJO+/PDP+ndS+qiMs8KUaFhp4ExKSu53m0aiIwF95/Y7&#10;FeTCzX2ehq0XcHlByYfu3waxk88WcyfMw8iJ597C8fz4Np55YRxm+XNKd4zTf6eE+hTHURCNWvot&#10;N89+r7mRpGUaJkjD2hQvzk4kMQrc8tK2VhPWjPZFKUz6T6WAdk+Ntno1Eh3FqofdAChGxDtRPoJy&#10;pQBlgQhh7IFRC/kdox5GSIrVtwORFKPmPQf1m3kzGXIydpNBeAFPU6wxGs2NHufSoZNsXwPy+H9x&#10;sYY/pGJWvU9ZQOpmA2PBkjiNMDN3LvfW62nQrn4BAAD//wMAUEsDBBQABgAIAAAAIQBftoRm4QAA&#10;AA0BAAAPAAAAZHJzL2Rvd25yZXYueG1sTI/BTsMwEETvSPyDtUjcqF2khDTEqSoEJyTUNBw4OrGb&#10;WI3XIXbb8Pfdnuhtd2c0+6ZYz25gJzMF61HCciGAGWy9tthJ+K4/njJgISrUavBoJPyZAOvy/q5Q&#10;ufZnrMxpFztGIRhyJaGPccw5D21vnAoLPxokbe8npyKtU8f1pM4U7gb+LETKnbJIH3o1mrfetIfd&#10;0UnY/GD1bn+/mm21r2xdrwR+pgcpHx/mzSuwaOb4b4YrPqFDSUyNP6IObJCQZAmhRxKSdEkTWVKR&#10;UL3mespeVsDLgt+2KC8AAAD//wMAUEsBAi0AFAAGAAgAAAAhALaDOJL+AAAA4QEAABMAAAAAAAAA&#10;AAAAAAAAAAAAAFtDb250ZW50X1R5cGVzXS54bWxQSwECLQAUAAYACAAAACEAOP0h/9YAAACUAQAA&#10;CwAAAAAAAAAAAAAAAAAvAQAAX3JlbHMvLnJlbHNQSwECLQAUAAYACAAAACEAFpJharACAACwBQAA&#10;DgAAAAAAAAAAAAAAAAAuAgAAZHJzL2Uyb0RvYy54bWxQSwECLQAUAAYACAAAACEAX7aEZuEAAAAN&#10;AQAADwAAAAAAAAAAAAAAAAAKBQAAZHJzL2Rvd25yZXYueG1sUEsFBgAAAAAEAAQA8wAAABgGAAAA&#10;AA==&#10;" filled="f" stroked="f">
              <v:textbox inset="0,0,0,0">
                <w:txbxContent>
                  <w:p w14:paraId="7695FACA" w14:textId="77777777" w:rsidR="00A340EB" w:rsidRDefault="007D107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03D8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6247A" w14:textId="77777777" w:rsidR="00E803D8" w:rsidRDefault="00E803D8">
      <w:r>
        <w:separator/>
      </w:r>
    </w:p>
  </w:footnote>
  <w:footnote w:type="continuationSeparator" w:id="0">
    <w:p w14:paraId="77A4C639" w14:textId="77777777" w:rsidR="00E803D8" w:rsidRDefault="00E80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A6E9D"/>
    <w:multiLevelType w:val="hybridMultilevel"/>
    <w:tmpl w:val="9D3EC3AE"/>
    <w:lvl w:ilvl="0" w:tplc="5BAC3DF0">
      <w:start w:val="1"/>
      <w:numFmt w:val="decimal"/>
      <w:lvlText w:val="%1."/>
      <w:lvlJc w:val="left"/>
      <w:pPr>
        <w:ind w:left="543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68E81AEE">
      <w:start w:val="1"/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61D6B1F8">
      <w:start w:val="1"/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2BEA2C2C">
      <w:start w:val="1"/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F1CCB49A">
      <w:start w:val="1"/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030896E8">
      <w:start w:val="1"/>
      <w:numFmt w:val="bullet"/>
      <w:lvlText w:val="•"/>
      <w:lvlJc w:val="left"/>
      <w:pPr>
        <w:ind w:left="4923" w:hanging="428"/>
      </w:pPr>
      <w:rPr>
        <w:rFonts w:hint="default"/>
      </w:rPr>
    </w:lvl>
    <w:lvl w:ilvl="6" w:tplc="D60412FA">
      <w:start w:val="1"/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784EE58E">
      <w:start w:val="1"/>
      <w:numFmt w:val="bullet"/>
      <w:lvlText w:val="•"/>
      <w:lvlJc w:val="left"/>
      <w:pPr>
        <w:ind w:left="6676" w:hanging="428"/>
      </w:pPr>
      <w:rPr>
        <w:rFonts w:hint="default"/>
      </w:rPr>
    </w:lvl>
    <w:lvl w:ilvl="8" w:tplc="3034CA24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1" w15:restartNumberingAfterBreak="0">
    <w:nsid w:val="49BE3532"/>
    <w:multiLevelType w:val="hybridMultilevel"/>
    <w:tmpl w:val="F014F1CE"/>
    <w:lvl w:ilvl="0" w:tplc="F6A80B34">
      <w:start w:val="1"/>
      <w:numFmt w:val="decimal"/>
      <w:lvlText w:val="%1."/>
      <w:lvlJc w:val="left"/>
      <w:pPr>
        <w:ind w:left="543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6A26472">
      <w:start w:val="1"/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C72219DE">
      <w:start w:val="1"/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9F3C2CF2">
      <w:start w:val="1"/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8738FED4">
      <w:start w:val="1"/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B12689B0">
      <w:start w:val="1"/>
      <w:numFmt w:val="bullet"/>
      <w:lvlText w:val="•"/>
      <w:lvlJc w:val="left"/>
      <w:pPr>
        <w:ind w:left="4923" w:hanging="428"/>
      </w:pPr>
      <w:rPr>
        <w:rFonts w:hint="default"/>
      </w:rPr>
    </w:lvl>
    <w:lvl w:ilvl="6" w:tplc="B5CCC81C">
      <w:start w:val="1"/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918E87FE">
      <w:start w:val="1"/>
      <w:numFmt w:val="bullet"/>
      <w:lvlText w:val="•"/>
      <w:lvlJc w:val="left"/>
      <w:pPr>
        <w:ind w:left="6676" w:hanging="428"/>
      </w:pPr>
      <w:rPr>
        <w:rFonts w:hint="default"/>
      </w:rPr>
    </w:lvl>
    <w:lvl w:ilvl="8" w:tplc="93FEEAE8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2" w15:restartNumberingAfterBreak="0">
    <w:nsid w:val="4ACA6DE4"/>
    <w:multiLevelType w:val="hybridMultilevel"/>
    <w:tmpl w:val="25C07C3C"/>
    <w:lvl w:ilvl="0" w:tplc="A31E43EC">
      <w:start w:val="1"/>
      <w:numFmt w:val="upperLetter"/>
      <w:lvlText w:val="%1)"/>
      <w:lvlJc w:val="left"/>
      <w:pPr>
        <w:ind w:left="116" w:hanging="428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1" w:tplc="072ED5AC">
      <w:start w:val="1"/>
      <w:numFmt w:val="bullet"/>
      <w:lvlText w:val="•"/>
      <w:lvlJc w:val="left"/>
      <w:pPr>
        <w:ind w:left="1038" w:hanging="428"/>
      </w:pPr>
      <w:rPr>
        <w:rFonts w:hint="default"/>
      </w:rPr>
    </w:lvl>
    <w:lvl w:ilvl="2" w:tplc="BD7EFB06">
      <w:start w:val="1"/>
      <w:numFmt w:val="bullet"/>
      <w:lvlText w:val="•"/>
      <w:lvlJc w:val="left"/>
      <w:pPr>
        <w:ind w:left="1957" w:hanging="428"/>
      </w:pPr>
      <w:rPr>
        <w:rFonts w:hint="default"/>
      </w:rPr>
    </w:lvl>
    <w:lvl w:ilvl="3" w:tplc="B3B49110">
      <w:start w:val="1"/>
      <w:numFmt w:val="bullet"/>
      <w:lvlText w:val="•"/>
      <w:lvlJc w:val="left"/>
      <w:pPr>
        <w:ind w:left="2875" w:hanging="428"/>
      </w:pPr>
      <w:rPr>
        <w:rFonts w:hint="default"/>
      </w:rPr>
    </w:lvl>
    <w:lvl w:ilvl="4" w:tplc="9946AF6E">
      <w:start w:val="1"/>
      <w:numFmt w:val="bullet"/>
      <w:lvlText w:val="•"/>
      <w:lvlJc w:val="left"/>
      <w:pPr>
        <w:ind w:left="3794" w:hanging="428"/>
      </w:pPr>
      <w:rPr>
        <w:rFonts w:hint="default"/>
      </w:rPr>
    </w:lvl>
    <w:lvl w:ilvl="5" w:tplc="AB7E819E">
      <w:start w:val="1"/>
      <w:numFmt w:val="bullet"/>
      <w:lvlText w:val="•"/>
      <w:lvlJc w:val="left"/>
      <w:pPr>
        <w:ind w:left="4713" w:hanging="428"/>
      </w:pPr>
      <w:rPr>
        <w:rFonts w:hint="default"/>
      </w:rPr>
    </w:lvl>
    <w:lvl w:ilvl="6" w:tplc="FC7A63E6">
      <w:start w:val="1"/>
      <w:numFmt w:val="bullet"/>
      <w:lvlText w:val="•"/>
      <w:lvlJc w:val="left"/>
      <w:pPr>
        <w:ind w:left="5631" w:hanging="428"/>
      </w:pPr>
      <w:rPr>
        <w:rFonts w:hint="default"/>
      </w:rPr>
    </w:lvl>
    <w:lvl w:ilvl="7" w:tplc="053C4758">
      <w:start w:val="1"/>
      <w:numFmt w:val="bullet"/>
      <w:lvlText w:val="•"/>
      <w:lvlJc w:val="left"/>
      <w:pPr>
        <w:ind w:left="6550" w:hanging="428"/>
      </w:pPr>
      <w:rPr>
        <w:rFonts w:hint="default"/>
      </w:rPr>
    </w:lvl>
    <w:lvl w:ilvl="8" w:tplc="868669F6">
      <w:start w:val="1"/>
      <w:numFmt w:val="bullet"/>
      <w:lvlText w:val="•"/>
      <w:lvlJc w:val="left"/>
      <w:pPr>
        <w:ind w:left="7469" w:hanging="428"/>
      </w:pPr>
      <w:rPr>
        <w:rFonts w:hint="default"/>
      </w:rPr>
    </w:lvl>
  </w:abstractNum>
  <w:abstractNum w:abstractNumId="3" w15:restartNumberingAfterBreak="0">
    <w:nsid w:val="4B4D0429"/>
    <w:multiLevelType w:val="hybridMultilevel"/>
    <w:tmpl w:val="9E162B9E"/>
    <w:lvl w:ilvl="0" w:tplc="BB36B45A">
      <w:start w:val="1"/>
      <w:numFmt w:val="decimal"/>
      <w:lvlText w:val="%1."/>
      <w:lvlJc w:val="left"/>
      <w:pPr>
        <w:ind w:left="543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D70ACFA">
      <w:start w:val="1"/>
      <w:numFmt w:val="lowerLetter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2" w:tplc="934E8A08">
      <w:start w:val="1"/>
      <w:numFmt w:val="bullet"/>
      <w:lvlText w:val="•"/>
      <w:lvlJc w:val="left"/>
      <w:pPr>
        <w:ind w:left="1887" w:hanging="425"/>
      </w:pPr>
      <w:rPr>
        <w:rFonts w:hint="default"/>
      </w:rPr>
    </w:lvl>
    <w:lvl w:ilvl="3" w:tplc="FDCE6DFE">
      <w:start w:val="1"/>
      <w:numFmt w:val="bullet"/>
      <w:lvlText w:val="•"/>
      <w:lvlJc w:val="left"/>
      <w:pPr>
        <w:ind w:left="2814" w:hanging="425"/>
      </w:pPr>
      <w:rPr>
        <w:rFonts w:hint="default"/>
      </w:rPr>
    </w:lvl>
    <w:lvl w:ilvl="4" w:tplc="3AD0A21A">
      <w:start w:val="1"/>
      <w:numFmt w:val="bullet"/>
      <w:lvlText w:val="•"/>
      <w:lvlJc w:val="left"/>
      <w:pPr>
        <w:ind w:left="3742" w:hanging="425"/>
      </w:pPr>
      <w:rPr>
        <w:rFonts w:hint="default"/>
      </w:rPr>
    </w:lvl>
    <w:lvl w:ilvl="5" w:tplc="43B852D2">
      <w:start w:val="1"/>
      <w:numFmt w:val="bullet"/>
      <w:lvlText w:val="•"/>
      <w:lvlJc w:val="left"/>
      <w:pPr>
        <w:ind w:left="4669" w:hanging="425"/>
      </w:pPr>
      <w:rPr>
        <w:rFonts w:hint="default"/>
      </w:rPr>
    </w:lvl>
    <w:lvl w:ilvl="6" w:tplc="97C85E28">
      <w:start w:val="1"/>
      <w:numFmt w:val="bullet"/>
      <w:lvlText w:val="•"/>
      <w:lvlJc w:val="left"/>
      <w:pPr>
        <w:ind w:left="5596" w:hanging="425"/>
      </w:pPr>
      <w:rPr>
        <w:rFonts w:hint="default"/>
      </w:rPr>
    </w:lvl>
    <w:lvl w:ilvl="7" w:tplc="8DA6A89A">
      <w:start w:val="1"/>
      <w:numFmt w:val="bullet"/>
      <w:lvlText w:val="•"/>
      <w:lvlJc w:val="left"/>
      <w:pPr>
        <w:ind w:left="6524" w:hanging="425"/>
      </w:pPr>
      <w:rPr>
        <w:rFonts w:hint="default"/>
      </w:rPr>
    </w:lvl>
    <w:lvl w:ilvl="8" w:tplc="CD502142">
      <w:start w:val="1"/>
      <w:numFmt w:val="bullet"/>
      <w:lvlText w:val="•"/>
      <w:lvlJc w:val="left"/>
      <w:pPr>
        <w:ind w:left="7451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EB"/>
    <w:rsid w:val="00002194"/>
    <w:rsid w:val="00004CDE"/>
    <w:rsid w:val="000147D4"/>
    <w:rsid w:val="00045983"/>
    <w:rsid w:val="00051C66"/>
    <w:rsid w:val="00064410"/>
    <w:rsid w:val="00075A00"/>
    <w:rsid w:val="0007716C"/>
    <w:rsid w:val="00081354"/>
    <w:rsid w:val="00095783"/>
    <w:rsid w:val="000A7FFC"/>
    <w:rsid w:val="000B3F02"/>
    <w:rsid w:val="000B6A13"/>
    <w:rsid w:val="000B7565"/>
    <w:rsid w:val="000C150D"/>
    <w:rsid w:val="000D1344"/>
    <w:rsid w:val="000D1685"/>
    <w:rsid w:val="000D2B79"/>
    <w:rsid w:val="000F42A5"/>
    <w:rsid w:val="00121518"/>
    <w:rsid w:val="00122D88"/>
    <w:rsid w:val="001304DF"/>
    <w:rsid w:val="001342AD"/>
    <w:rsid w:val="00137ED2"/>
    <w:rsid w:val="001400D0"/>
    <w:rsid w:val="001532CA"/>
    <w:rsid w:val="0017289D"/>
    <w:rsid w:val="001733B2"/>
    <w:rsid w:val="0017502A"/>
    <w:rsid w:val="001903B1"/>
    <w:rsid w:val="00193CA7"/>
    <w:rsid w:val="001B110B"/>
    <w:rsid w:val="001B3BF4"/>
    <w:rsid w:val="001D1400"/>
    <w:rsid w:val="001E6220"/>
    <w:rsid w:val="001E7D61"/>
    <w:rsid w:val="001F17D3"/>
    <w:rsid w:val="001F1E2D"/>
    <w:rsid w:val="002109DA"/>
    <w:rsid w:val="00220B8E"/>
    <w:rsid w:val="00245469"/>
    <w:rsid w:val="002658DA"/>
    <w:rsid w:val="0027473A"/>
    <w:rsid w:val="002A01A7"/>
    <w:rsid w:val="002B4E15"/>
    <w:rsid w:val="002B77B0"/>
    <w:rsid w:val="002C45BE"/>
    <w:rsid w:val="002F69C2"/>
    <w:rsid w:val="002F70AA"/>
    <w:rsid w:val="002F7EA4"/>
    <w:rsid w:val="00314230"/>
    <w:rsid w:val="00326A62"/>
    <w:rsid w:val="003630B0"/>
    <w:rsid w:val="003A2044"/>
    <w:rsid w:val="003B196B"/>
    <w:rsid w:val="003C1DBF"/>
    <w:rsid w:val="003E019A"/>
    <w:rsid w:val="003E5A94"/>
    <w:rsid w:val="003F2E0A"/>
    <w:rsid w:val="003F4DE1"/>
    <w:rsid w:val="00412877"/>
    <w:rsid w:val="00414493"/>
    <w:rsid w:val="00417D2A"/>
    <w:rsid w:val="00431A3F"/>
    <w:rsid w:val="00444CF9"/>
    <w:rsid w:val="004514E6"/>
    <w:rsid w:val="00457964"/>
    <w:rsid w:val="0046259A"/>
    <w:rsid w:val="00473CC9"/>
    <w:rsid w:val="00493E7C"/>
    <w:rsid w:val="004A5DC9"/>
    <w:rsid w:val="004B00C1"/>
    <w:rsid w:val="004D3D7F"/>
    <w:rsid w:val="004E082E"/>
    <w:rsid w:val="004F1119"/>
    <w:rsid w:val="00504922"/>
    <w:rsid w:val="00511B5A"/>
    <w:rsid w:val="005138E9"/>
    <w:rsid w:val="00515D45"/>
    <w:rsid w:val="00524E97"/>
    <w:rsid w:val="00525895"/>
    <w:rsid w:val="005325BD"/>
    <w:rsid w:val="005552B1"/>
    <w:rsid w:val="00560975"/>
    <w:rsid w:val="00562BC1"/>
    <w:rsid w:val="00562D14"/>
    <w:rsid w:val="00572EE0"/>
    <w:rsid w:val="005B3A52"/>
    <w:rsid w:val="005C2CCC"/>
    <w:rsid w:val="005C3130"/>
    <w:rsid w:val="005C419B"/>
    <w:rsid w:val="005F30A4"/>
    <w:rsid w:val="005F4F6E"/>
    <w:rsid w:val="005F5AD3"/>
    <w:rsid w:val="006038A3"/>
    <w:rsid w:val="00605DC2"/>
    <w:rsid w:val="0062004A"/>
    <w:rsid w:val="00624CDC"/>
    <w:rsid w:val="00646E5B"/>
    <w:rsid w:val="00674795"/>
    <w:rsid w:val="00682A8D"/>
    <w:rsid w:val="006A3A66"/>
    <w:rsid w:val="006B7B5E"/>
    <w:rsid w:val="006C2DFA"/>
    <w:rsid w:val="006D1DAA"/>
    <w:rsid w:val="006F0891"/>
    <w:rsid w:val="006F5820"/>
    <w:rsid w:val="00706F6C"/>
    <w:rsid w:val="00724AE7"/>
    <w:rsid w:val="00725041"/>
    <w:rsid w:val="00733AF6"/>
    <w:rsid w:val="00757B63"/>
    <w:rsid w:val="00763006"/>
    <w:rsid w:val="007759AA"/>
    <w:rsid w:val="00791B7B"/>
    <w:rsid w:val="007A4171"/>
    <w:rsid w:val="007C656D"/>
    <w:rsid w:val="007C6FE6"/>
    <w:rsid w:val="007D1072"/>
    <w:rsid w:val="007D5362"/>
    <w:rsid w:val="00813D47"/>
    <w:rsid w:val="008202B7"/>
    <w:rsid w:val="008237BB"/>
    <w:rsid w:val="008256C7"/>
    <w:rsid w:val="00835ABC"/>
    <w:rsid w:val="00837BF2"/>
    <w:rsid w:val="00840E7C"/>
    <w:rsid w:val="00851324"/>
    <w:rsid w:val="00865EE1"/>
    <w:rsid w:val="00894994"/>
    <w:rsid w:val="008A0FB0"/>
    <w:rsid w:val="008C3092"/>
    <w:rsid w:val="009036E5"/>
    <w:rsid w:val="00920A12"/>
    <w:rsid w:val="00924244"/>
    <w:rsid w:val="00926313"/>
    <w:rsid w:val="009315DB"/>
    <w:rsid w:val="009823D3"/>
    <w:rsid w:val="00982F13"/>
    <w:rsid w:val="00985D25"/>
    <w:rsid w:val="00991021"/>
    <w:rsid w:val="009A3EC2"/>
    <w:rsid w:val="009A5FF3"/>
    <w:rsid w:val="009B3BD6"/>
    <w:rsid w:val="009B6DC8"/>
    <w:rsid w:val="009B77C0"/>
    <w:rsid w:val="009C0B72"/>
    <w:rsid w:val="009C147B"/>
    <w:rsid w:val="009C3D4A"/>
    <w:rsid w:val="009E36FA"/>
    <w:rsid w:val="009E6539"/>
    <w:rsid w:val="009F7FCA"/>
    <w:rsid w:val="00A0327C"/>
    <w:rsid w:val="00A040B4"/>
    <w:rsid w:val="00A16374"/>
    <w:rsid w:val="00A2052A"/>
    <w:rsid w:val="00A23726"/>
    <w:rsid w:val="00A340EB"/>
    <w:rsid w:val="00A36287"/>
    <w:rsid w:val="00A478A7"/>
    <w:rsid w:val="00A53CCB"/>
    <w:rsid w:val="00A638B2"/>
    <w:rsid w:val="00A668ED"/>
    <w:rsid w:val="00A66975"/>
    <w:rsid w:val="00A705ED"/>
    <w:rsid w:val="00A768CA"/>
    <w:rsid w:val="00A807F0"/>
    <w:rsid w:val="00A86F0B"/>
    <w:rsid w:val="00A92679"/>
    <w:rsid w:val="00A92AE1"/>
    <w:rsid w:val="00AA7582"/>
    <w:rsid w:val="00AE2C27"/>
    <w:rsid w:val="00AE4815"/>
    <w:rsid w:val="00AE49D2"/>
    <w:rsid w:val="00AF1BC5"/>
    <w:rsid w:val="00AF3038"/>
    <w:rsid w:val="00B16A66"/>
    <w:rsid w:val="00B22CF3"/>
    <w:rsid w:val="00B24527"/>
    <w:rsid w:val="00B25659"/>
    <w:rsid w:val="00B40797"/>
    <w:rsid w:val="00B4747B"/>
    <w:rsid w:val="00B549BA"/>
    <w:rsid w:val="00B65CBD"/>
    <w:rsid w:val="00B84A60"/>
    <w:rsid w:val="00B87E38"/>
    <w:rsid w:val="00B91072"/>
    <w:rsid w:val="00B91896"/>
    <w:rsid w:val="00BA2FD8"/>
    <w:rsid w:val="00BA7F3D"/>
    <w:rsid w:val="00BB6BB7"/>
    <w:rsid w:val="00BE0464"/>
    <w:rsid w:val="00BE6BFC"/>
    <w:rsid w:val="00BE7803"/>
    <w:rsid w:val="00BF1883"/>
    <w:rsid w:val="00BF4730"/>
    <w:rsid w:val="00C00EF2"/>
    <w:rsid w:val="00C066B9"/>
    <w:rsid w:val="00C06F28"/>
    <w:rsid w:val="00C11002"/>
    <w:rsid w:val="00C240C5"/>
    <w:rsid w:val="00C25519"/>
    <w:rsid w:val="00C3630B"/>
    <w:rsid w:val="00C52C0D"/>
    <w:rsid w:val="00C56F5D"/>
    <w:rsid w:val="00CC4028"/>
    <w:rsid w:val="00CD1BDF"/>
    <w:rsid w:val="00CE4C27"/>
    <w:rsid w:val="00CE5A68"/>
    <w:rsid w:val="00CE5AEE"/>
    <w:rsid w:val="00CF0F8F"/>
    <w:rsid w:val="00CF3B7F"/>
    <w:rsid w:val="00CF66B1"/>
    <w:rsid w:val="00D1681E"/>
    <w:rsid w:val="00D30DF6"/>
    <w:rsid w:val="00D30F70"/>
    <w:rsid w:val="00D45852"/>
    <w:rsid w:val="00D56BEE"/>
    <w:rsid w:val="00D76FC1"/>
    <w:rsid w:val="00D80084"/>
    <w:rsid w:val="00D92F40"/>
    <w:rsid w:val="00DA0BE8"/>
    <w:rsid w:val="00DA526C"/>
    <w:rsid w:val="00E0517E"/>
    <w:rsid w:val="00E118C3"/>
    <w:rsid w:val="00E34A22"/>
    <w:rsid w:val="00E42C92"/>
    <w:rsid w:val="00E55108"/>
    <w:rsid w:val="00E65E53"/>
    <w:rsid w:val="00E803D8"/>
    <w:rsid w:val="00E82FD9"/>
    <w:rsid w:val="00E85E18"/>
    <w:rsid w:val="00E87D65"/>
    <w:rsid w:val="00E90782"/>
    <w:rsid w:val="00EA3007"/>
    <w:rsid w:val="00EA4D47"/>
    <w:rsid w:val="00EA7EA0"/>
    <w:rsid w:val="00EB13CF"/>
    <w:rsid w:val="00ED6884"/>
    <w:rsid w:val="00EF53DC"/>
    <w:rsid w:val="00EF59FE"/>
    <w:rsid w:val="00F124A1"/>
    <w:rsid w:val="00F1293C"/>
    <w:rsid w:val="00F217D0"/>
    <w:rsid w:val="00F220E1"/>
    <w:rsid w:val="00F23B16"/>
    <w:rsid w:val="00F25654"/>
    <w:rsid w:val="00F42889"/>
    <w:rsid w:val="00F44787"/>
    <w:rsid w:val="00F44CCD"/>
    <w:rsid w:val="00F4575D"/>
    <w:rsid w:val="00F503EC"/>
    <w:rsid w:val="00F57517"/>
    <w:rsid w:val="00F65C4A"/>
    <w:rsid w:val="00F73460"/>
    <w:rsid w:val="00F91150"/>
    <w:rsid w:val="00F9270C"/>
    <w:rsid w:val="00F92F38"/>
    <w:rsid w:val="00F93AE4"/>
    <w:rsid w:val="00FB2848"/>
    <w:rsid w:val="00FB2888"/>
    <w:rsid w:val="00FD5E5B"/>
    <w:rsid w:val="00F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6B6A6"/>
  <w15:docId w15:val="{3B99A044-7CE9-4BD1-9C23-97A1FE2E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ind w:left="152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  <w:ind w:left="543" w:hanging="427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4F1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C2DF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C2DF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C2DF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C2DF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C2DF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2DF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2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TeknikServis</dc:creator>
  <cp:lastModifiedBy>Ali Osman</cp:lastModifiedBy>
  <cp:revision>4</cp:revision>
  <cp:lastPrinted>2026-08-04T06:21:00Z</cp:lastPrinted>
  <dcterms:created xsi:type="dcterms:W3CDTF">2026-07-21T12:07:00Z</dcterms:created>
  <dcterms:modified xsi:type="dcterms:W3CDTF">2026-08-04T06:22:00Z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2026-04-10T00:00:00Z</vt:filetime>
  </property>
</Properties>
</file>